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969" w:rsidRPr="00985969" w:rsidRDefault="00985969" w:rsidP="00985969">
      <w:pPr>
        <w:spacing w:before="100" w:beforeAutospacing="1" w:after="100" w:afterAutospacing="1"/>
        <w:rPr>
          <w:lang w:val="en-US"/>
        </w:rPr>
      </w:pPr>
      <w:r w:rsidRPr="00985969">
        <w:rPr>
          <w:lang w:val="en-US"/>
        </w:rPr>
        <w:t>HERODS PALACE 5* DLX</w:t>
      </w:r>
      <w:r w:rsidRPr="00985969">
        <w:rPr>
          <w:lang w:val="en-US"/>
        </w:rPr>
        <w:br/>
        <w:t xml:space="preserve">North Beach, Tel.: 08-6380000, </w:t>
      </w:r>
      <w:r w:rsidRPr="00985969">
        <w:t>Эйлат</w:t>
      </w:r>
      <w:r w:rsidRPr="00985969">
        <w:rPr>
          <w:lang w:val="en-US"/>
        </w:rPr>
        <w:t>  </w:t>
      </w:r>
    </w:p>
    <w:p w:rsidR="00985969" w:rsidRPr="00985969" w:rsidRDefault="00985969" w:rsidP="00985969">
      <w:pPr>
        <w:spacing w:before="100" w:beforeAutospacing="1" w:after="100" w:afterAutospacing="1"/>
      </w:pPr>
      <w:r w:rsidRPr="00985969">
        <w:rPr>
          <w:b/>
          <w:bCs/>
          <w:u w:val="single"/>
        </w:rPr>
        <w:t>SPECIAL OFFER - 27.04.11-31.07.11</w:t>
      </w:r>
      <w:r w:rsidRPr="00985969">
        <w:rPr>
          <w:b/>
          <w:bCs/>
          <w:u w:val="single"/>
        </w:rPr>
        <w:br/>
      </w:r>
      <w:r w:rsidRPr="00985969">
        <w:rPr>
          <w:b/>
          <w:bCs/>
        </w:rPr>
        <w:t>ПРИ ЗАКАЗЕ НА 7 НОЧЕЙ -1 НОЧЬ БЕСПЛАТНО</w:t>
      </w:r>
      <w:r w:rsidRPr="00985969">
        <w:rPr>
          <w:b/>
          <w:bCs/>
        </w:rPr>
        <w:br/>
        <w:t>ПРИ ЗАКАЗЕ НА МИНИМУМ 14 НОЧЕЙ - 2 НОЧИ БЕСПЛАТНО</w:t>
      </w:r>
      <w:r w:rsidRPr="00985969">
        <w:rPr>
          <w:b/>
          <w:bCs/>
        </w:rPr>
        <w:br/>
      </w:r>
      <w:r w:rsidRPr="00985969">
        <w:t>(*спец предложение только на HERODS PALACE /FORUM только при заказе  стандартных комнат</w:t>
      </w:r>
      <w:r w:rsidRPr="00985969">
        <w:br/>
        <w:t>не включая Herods Vitalis</w:t>
      </w:r>
      <w:r w:rsidRPr="00985969">
        <w:br/>
        <w:t>* при заказе комнат выше категории или доплат за ужин</w:t>
      </w:r>
      <w:proofErr w:type="gramStart"/>
      <w:r w:rsidRPr="00985969">
        <w:t>ы-</w:t>
      </w:r>
      <w:proofErr w:type="gramEnd"/>
      <w:r w:rsidRPr="00985969">
        <w:t xml:space="preserve"> в бесплатные ночи нужно добавлять все нужные добавки)</w:t>
      </w:r>
    </w:p>
    <w:p w:rsidR="00985969" w:rsidRPr="00985969" w:rsidRDefault="00985969" w:rsidP="00985969">
      <w:pPr>
        <w:spacing w:before="100" w:beforeAutospacing="1" w:after="100" w:afterAutospacing="1"/>
        <w:outlineLvl w:val="4"/>
        <w:rPr>
          <w:b/>
          <w:bCs/>
          <w:sz w:val="20"/>
          <w:szCs w:val="20"/>
        </w:rPr>
      </w:pPr>
      <w:r w:rsidRPr="00985969">
        <w:rPr>
          <w:b/>
          <w:bCs/>
          <w:sz w:val="20"/>
          <w:szCs w:val="20"/>
        </w:rP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724"/>
        <w:gridCol w:w="2325"/>
        <w:gridCol w:w="753"/>
        <w:gridCol w:w="710"/>
        <w:gridCol w:w="753"/>
        <w:gridCol w:w="709"/>
        <w:gridCol w:w="752"/>
        <w:gridCol w:w="709"/>
        <w:gridCol w:w="475"/>
        <w:gridCol w:w="475"/>
      </w:tblGrid>
      <w:tr w:rsidR="00985969" w:rsidRPr="00985969" w:rsidTr="00985969">
        <w:trPr>
          <w:tblCellSpacing w:w="0" w:type="dxa"/>
          <w:jc w:val="center"/>
        </w:trPr>
        <w:tc>
          <w:tcPr>
            <w:tcW w:w="117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Вид комнаты / Room Type</w:t>
            </w:r>
          </w:p>
        </w:tc>
        <w:tc>
          <w:tcPr>
            <w:tcW w:w="155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Стоимость на человека  / Rate per person </w:t>
            </w:r>
          </w:p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Период проживания / Accomodation period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01.03.11-17.04.11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18.04.11-26.04.11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27.04.11-31.07.11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01.08.11-31.08.11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01.09.11-27.09.11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02.10.11-11.10.11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23.10.11-12.11.11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13.11.10-26.12.11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27.12.11-10.01.12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12.10.11-22.10.11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Цена проживания при минимальном количестве ночей / Rate for accomodation depends on minimum nights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9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</w:t>
            </w:r>
          </w:p>
        </w:tc>
        <w:tc>
          <w:tcPr>
            <w:tcW w:w="9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</w:t>
            </w:r>
          </w:p>
        </w:tc>
        <w:tc>
          <w:tcPr>
            <w:tcW w:w="9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117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Стандарт / Deluxe Room</w:t>
            </w:r>
          </w:p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153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258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277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131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119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301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274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141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Ужин для взрослого/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47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HB suppl per Adult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Ужин для ребенка (2-12)/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24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HB suppl per Child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33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Child in parents' room (2-18)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  <w:rPr>
                <w:lang w:val="en-US"/>
              </w:rPr>
            </w:pPr>
            <w:r w:rsidRPr="00985969">
              <w:rPr>
                <w:lang w:val="en-US"/>
              </w:rPr>
              <w:t>Sky Tower room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97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Доплата за комнату Sky Tower(за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88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  <w:rPr>
                <w:lang w:val="en-US"/>
              </w:rPr>
            </w:pPr>
            <w:r w:rsidRPr="00985969">
              <w:rPr>
                <w:lang w:val="en-US"/>
              </w:rPr>
              <w:t>Vitalis room 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143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Доплата за  комнату Vitalis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130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  <w:rPr>
                <w:lang w:val="en-US"/>
              </w:rPr>
            </w:pPr>
            <w:r w:rsidRPr="00985969">
              <w:rPr>
                <w:lang w:val="en-US"/>
              </w:rPr>
              <w:lastRenderedPageBreak/>
              <w:t>Cadim/Castel Suite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286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Доплата за свиту Cadim/ Castel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260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  <w:rPr>
                <w:lang w:val="en-US"/>
              </w:rPr>
            </w:pPr>
            <w:r w:rsidRPr="00985969">
              <w:rPr>
                <w:lang w:val="en-US"/>
              </w:rPr>
              <w:t>Vitalis Suite suppl (per room per night 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572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Добавка за свиту Vitalis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520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Примечания / Remarks</w:t>
            </w:r>
          </w:p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*Проживание в комнатах Sky Tower включает вход в Sky Lounge.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*Проживание в свитах Cadim/ Castel включает вход в Sky Lounge и Vitalis Spa.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rPr>
                <w:b/>
                <w:bCs/>
              </w:rPr>
              <w:t> *baby cot - 7$ per night</w:t>
            </w:r>
            <w:r w:rsidRPr="00985969">
              <w:t xml:space="preserve"> (доплата за младенца за ночь)</w:t>
            </w:r>
          </w:p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*Проживание в комнатах Vitalis включает вход в Vitalis Lounge и Vitalis Spa.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  <w:rPr>
                <w:lang w:val="en-US"/>
              </w:rPr>
            </w:pPr>
            <w:r w:rsidRPr="00985969">
              <w:rPr>
                <w:lang w:val="en-US"/>
              </w:rPr>
              <w:t xml:space="preserve">*Vitalis Spa &amp; Vitalis Lounge &amp;Sky Lounge - </w:t>
            </w:r>
            <w:r w:rsidRPr="00985969">
              <w:t>вход</w:t>
            </w:r>
            <w:r w:rsidRPr="00985969">
              <w:rPr>
                <w:lang w:val="en-US"/>
              </w:rPr>
              <w:t xml:space="preserve"> </w:t>
            </w:r>
            <w:r w:rsidRPr="00985969">
              <w:t>детям</w:t>
            </w:r>
            <w:r w:rsidRPr="00985969">
              <w:rPr>
                <w:lang w:val="en-US"/>
              </w:rPr>
              <w:t xml:space="preserve"> </w:t>
            </w:r>
            <w:r w:rsidRPr="00985969">
              <w:t>с</w:t>
            </w:r>
            <w:r w:rsidRPr="00985969">
              <w:rPr>
                <w:lang w:val="en-US"/>
              </w:rPr>
              <w:t xml:space="preserve"> 16 </w:t>
            </w:r>
            <w:r w:rsidRPr="00985969">
              <w:t>лет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 xml:space="preserve">DAN 5* DLX, Dan Hotels 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</w:t>
      </w:r>
      <w:proofErr w:type="gramStart"/>
      <w:r w:rsidRPr="00985969">
        <w:rPr>
          <w:rStyle w:val="zagolovki"/>
          <w:lang w:val="en-US"/>
        </w:rPr>
        <w:t>Tel</w:t>
      </w:r>
      <w:proofErr w:type="gramEnd"/>
      <w:r w:rsidRPr="00985969">
        <w:rPr>
          <w:rStyle w:val="zagolovki"/>
          <w:lang w:val="en-US"/>
        </w:rPr>
        <w:t xml:space="preserve">.: 08-6362222,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Default="00985969" w:rsidP="00985969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775"/>
        <w:gridCol w:w="2556"/>
        <w:gridCol w:w="654"/>
        <w:gridCol w:w="651"/>
        <w:gridCol w:w="571"/>
        <w:gridCol w:w="623"/>
        <w:gridCol w:w="654"/>
        <w:gridCol w:w="571"/>
        <w:gridCol w:w="685"/>
        <w:gridCol w:w="645"/>
      </w:tblGrid>
      <w:tr w:rsidR="00985969" w:rsidTr="00985969">
        <w:trPr>
          <w:tblCellSpacing w:w="0" w:type="dxa"/>
          <w:jc w:val="center"/>
        </w:trPr>
        <w:tc>
          <w:tcPr>
            <w:tcW w:w="85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Вид комнаты /  Room Type</w:t>
            </w:r>
          </w:p>
        </w:tc>
        <w:tc>
          <w:tcPr>
            <w:tcW w:w="14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Стоимость на человека   /  Rate per person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Период проживания / 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27.04.11-31.07.11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28.09.11-</w:t>
            </w:r>
            <w:r>
              <w:br/>
              <w:t>01.10.11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01.08.11-</w:t>
            </w:r>
            <w:r>
              <w:br/>
              <w:t>31.08.11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12.10.11-</w:t>
            </w:r>
            <w:r>
              <w:br/>
              <w:t>22.10.11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01.09.11-27.09.11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02.10.11-11.10.11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13.11.11-24.12.11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23.10.11-</w:t>
            </w:r>
            <w:r>
              <w:br/>
              <w:t>12.11.11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25.12.11-</w:t>
            </w:r>
            <w:r>
              <w:br/>
              <w:t>31.12.11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7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58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8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8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6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94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85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Стандарт с видом на море/ Standard Sea View Room</w:t>
            </w:r>
          </w:p>
        </w:tc>
        <w:tc>
          <w:tcPr>
            <w:tcW w:w="14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двухместном номере / in DBL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151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137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157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181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179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4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одноместном номере /in SGL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277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252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292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338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307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334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304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4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 в трехместном номере /in TRPL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127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133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153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152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Deluxe Sea&amp; Pool View room suppl (per room pn)/Доплата за комнату Deluxe  с видом на бассейн и море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Executive Sea &amp;Pool View room  suppl (per room pn)/Доплата за  комнату Executive с видом на море и бассейн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82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82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82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82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roofErr w:type="gramStart"/>
            <w:r>
              <w:t xml:space="preserve">*Family room Sea&amp; Pool View suppl (per </w:t>
            </w:r>
            <w:r>
              <w:lastRenderedPageBreak/>
              <w:t>room pn)/Доплата за семейную комнатус видом на море и бассейн (за комнату за ночь)</w:t>
            </w:r>
            <w:proofErr w:type="gramEnd"/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lastRenderedPageBreak/>
              <w:t>151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137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157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180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179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lastRenderedPageBreak/>
              <w:t>*Terrace roomSea&amp;Pool View suppl (per room pn)/Доплата за комнату  Terrace с видом на море и бассейн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245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226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383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348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338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307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420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382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Ужин для взрослого/HB suppl per Adult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79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72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Ужин для ребенка (2-12)/HB suppl per Child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Ребенок в номере родителей / Child in parents' room (2-18)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Примечания / Remarks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 В номерах - максимум 3 человека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 В номерах Family &amp;Terrace - нет одноместного проживания!</w:t>
            </w:r>
          </w:p>
        </w:tc>
      </w:tr>
      <w:tr w:rsidR="00985969" w:rsidTr="00985969">
        <w:trPr>
          <w:trHeight w:val="37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*В номерах Family Room  - минимум 4 человека, максимум-2+3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</w:t>
            </w:r>
            <w:proofErr w:type="gramStart"/>
            <w:r>
              <w:t>Проживающие</w:t>
            </w:r>
            <w:proofErr w:type="gramEnd"/>
            <w:r>
              <w:t xml:space="preserve"> в номерах Executive&amp; Terrace имеют бесплатный доступ в Courtesy Lounge 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*В Период Песаха с 17-26.04.11 - добавка на ужин по запросу.</w:t>
            </w:r>
          </w:p>
        </w:tc>
      </w:tr>
    </w:tbl>
    <w:p w:rsidR="00985969" w:rsidRDefault="00985969" w:rsidP="00985969">
      <w:pPr>
        <w:pStyle w:val="5"/>
      </w:pPr>
      <w:r>
        <w:t>SUITES - Информация для агентов: – на свиты в этом отеле существует отдельная система расчета, пожалуйста, уточните у любого из наших туроператоров.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73"/>
        <w:gridCol w:w="1448"/>
        <w:gridCol w:w="1666"/>
        <w:gridCol w:w="1666"/>
        <w:gridCol w:w="1666"/>
        <w:gridCol w:w="1666"/>
      </w:tblGrid>
      <w:tr w:rsidR="00985969" w:rsidTr="00985969">
        <w:trPr>
          <w:tblCellSpacing w:w="0" w:type="dxa"/>
          <w:jc w:val="center"/>
        </w:trPr>
        <w:tc>
          <w:tcPr>
            <w:tcW w:w="201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 Room Type</w:t>
            </w:r>
          </w:p>
        </w:tc>
        <w:tc>
          <w:tcPr>
            <w:tcW w:w="183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/ Rate per person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 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03.03.11-16.04.11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01.05.11-31.08.11</w:t>
            </w:r>
          </w:p>
        </w:tc>
        <w:tc>
          <w:tcPr>
            <w:tcW w:w="648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25.12.11-01.01.12</w:t>
            </w:r>
          </w:p>
        </w:tc>
        <w:tc>
          <w:tcPr>
            <w:tcW w:w="648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17.04.11-26.04.11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27.04.11-30.04.11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01.09.11-27.09.11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28.09.11-30.09.11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01.10.11-10.10.11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06.11.11-24.12.11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11.10.11-05.11.11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02.01.12-29.02.12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480" w:type="dxa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4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64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64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64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01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Terrace room</w:t>
            </w:r>
          </w:p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450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900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 xml:space="preserve">Доплата за 3 </w:t>
            </w:r>
            <w:r>
              <w:lastRenderedPageBreak/>
              <w:t xml:space="preserve">-его  </w:t>
            </w:r>
            <w:proofErr w:type="gramStart"/>
            <w:r>
              <w:t>номере</w:t>
            </w:r>
            <w:proofErr w:type="gramEnd"/>
            <w:r>
              <w:t xml:space="preserve">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Suppl for 3 -rd  pax 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01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Club room</w:t>
            </w:r>
          </w:p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625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970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1250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 xml:space="preserve">Доплата за 3 -его  </w:t>
            </w:r>
            <w:proofErr w:type="gramStart"/>
            <w:r>
              <w:t>номере</w:t>
            </w:r>
            <w:proofErr w:type="gramEnd"/>
            <w:r>
              <w:t xml:space="preserve">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Suppl for 3 -rd  pax 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01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Deluxe Suite</w:t>
            </w:r>
          </w:p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950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1900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 xml:space="preserve">Доплата за 3 -его  </w:t>
            </w:r>
            <w:proofErr w:type="gramStart"/>
            <w:r>
              <w:t>номере</w:t>
            </w:r>
            <w:proofErr w:type="gramEnd"/>
            <w:r>
              <w:t xml:space="preserve">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Suppl for 3 -rd  pax 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01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Presidential Suite</w:t>
            </w:r>
          </w:p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1250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2500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 xml:space="preserve">Доплата за 3 -его  </w:t>
            </w:r>
            <w:proofErr w:type="gramStart"/>
            <w:r>
              <w:t>номере</w:t>
            </w:r>
            <w:proofErr w:type="gramEnd"/>
            <w:r>
              <w:t xml:space="preserve">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Suppl for 3 -rd  pax 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lang w:val="en-US"/>
        </w:rPr>
        <w:t> </w:t>
      </w:r>
      <w:r w:rsidRPr="00985969">
        <w:rPr>
          <w:rStyle w:val="zagolovki"/>
          <w:lang w:val="en-US"/>
        </w:rPr>
        <w:t>ISROTEL ROYAL BEACH 5*DLX, Isrotel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</w:t>
      </w:r>
      <w:proofErr w:type="gramStart"/>
      <w:r w:rsidRPr="00985969">
        <w:rPr>
          <w:rStyle w:val="zagolovki"/>
          <w:lang w:val="en-US"/>
        </w:rPr>
        <w:t>Tel</w:t>
      </w:r>
      <w:proofErr w:type="gramEnd"/>
      <w:r w:rsidRPr="00985969">
        <w:rPr>
          <w:rStyle w:val="zagolovki"/>
          <w:lang w:val="en-US"/>
        </w:rPr>
        <w:t xml:space="preserve">.: 08-6368888,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> </w:t>
      </w:r>
      <w:r w:rsidRPr="00985969">
        <w:rPr>
          <w:lang w:val="en-US"/>
        </w:rPr>
        <w:t> </w:t>
      </w:r>
    </w:p>
    <w:p w:rsidR="00985969" w:rsidRDefault="00985969" w:rsidP="00985969">
      <w:pPr>
        <w:pStyle w:val="5"/>
        <w:jc w:val="center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092"/>
        <w:gridCol w:w="1478"/>
        <w:gridCol w:w="841"/>
        <w:gridCol w:w="794"/>
        <w:gridCol w:w="841"/>
        <w:gridCol w:w="794"/>
        <w:gridCol w:w="841"/>
        <w:gridCol w:w="794"/>
        <w:gridCol w:w="1910"/>
      </w:tblGrid>
      <w:tr w:rsidR="00985969" w:rsidTr="00985969">
        <w:trPr>
          <w:tblCellSpacing w:w="0" w:type="dxa"/>
          <w:jc w:val="center"/>
        </w:trPr>
        <w:tc>
          <w:tcPr>
            <w:tcW w:w="111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 Room Type</w:t>
            </w:r>
          </w:p>
        </w:tc>
        <w:tc>
          <w:tcPr>
            <w:tcW w:w="149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   /  Rate per person </w:t>
            </w:r>
          </w:p>
        </w:tc>
        <w:tc>
          <w:tcPr>
            <w:tcW w:w="6774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 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01.08.11-27.08.11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18.04.11-26.04.11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28.08.11-27.09.11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23.10.11-12.11.11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12.10.11-22.10.11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13.11.10-26.12.11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11.01.12-29.02.12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27.12.11-10.01.12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774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7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5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5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5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11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Bellavista Room</w:t>
            </w:r>
          </w:p>
        </w:tc>
        <w:tc>
          <w:tcPr>
            <w:tcW w:w="149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49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49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306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663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49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49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 xml:space="preserve">  </w:t>
            </w:r>
          </w:p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351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49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Family room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семейную комнату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Royal room 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  комнату</w:t>
            </w:r>
            <w:proofErr w:type="gramStart"/>
            <w:r>
              <w:t>Royal</w:t>
            </w:r>
            <w:proofErr w:type="gramEnd"/>
            <w:r>
              <w:t xml:space="preserve">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Presidential Room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Президентскую комнату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Bellavista Suite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507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507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936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свиту Bellavista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Junior Suite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377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377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806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806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свиту Junior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Royal Suite suppl(per room per night) Singl/Dbl/ </w:t>
            </w:r>
          </w:p>
        </w:tc>
        <w:tc>
          <w:tcPr>
            <w:tcW w:w="1549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767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767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1326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Добавка за свиту Royal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Presidential Suite (per room per night Singl/Dbl)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2067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2067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2730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Добавка за Президентскую свиту за комнату за ночь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взрослого/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Adult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ребенка (2-12)/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Child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(2-18)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11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 </w:t>
            </w:r>
          </w:p>
        </w:tc>
        <w:tc>
          <w:tcPr>
            <w:tcW w:w="6774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Bellavista &amp;Royal room- максимум 3 человека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774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свитах и Президентской комнате  - максимум 2 человека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Remarks</w:t>
            </w:r>
          </w:p>
        </w:tc>
        <w:tc>
          <w:tcPr>
            <w:tcW w:w="6774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*В номерах Family Room  - минимум 2 взрослых+2 детей, максимум-2+3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774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Presidential Suite(1 спальня, просторная зона отдыха и джакузи на балконе) 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774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*В Период Судного Дня - 7-8(вкл) октября 2011 - гостиница будет закрыта 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Кроватка для младенца (baby cot) - 9$ за ночь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HILTON QUEEN OF SHEBA 5*DLX, Hilton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</w:t>
      </w:r>
      <w:proofErr w:type="gramStart"/>
      <w:r w:rsidRPr="00985969">
        <w:rPr>
          <w:rStyle w:val="zagolovki"/>
          <w:lang w:val="en-US"/>
        </w:rPr>
        <w:t>Tel</w:t>
      </w:r>
      <w:proofErr w:type="gramEnd"/>
      <w:r w:rsidRPr="00985969">
        <w:rPr>
          <w:rStyle w:val="zagolovki"/>
          <w:lang w:val="en-US"/>
        </w:rPr>
        <w:t xml:space="preserve">.: 08-6306666,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> </w:t>
      </w:r>
      <w:r w:rsidRPr="00985969">
        <w:rPr>
          <w:lang w:val="en-US"/>
        </w:rPr>
        <w:t> </w:t>
      </w:r>
    </w:p>
    <w:p w:rsidR="00985969" w:rsidRDefault="00985969" w:rsidP="00985969">
      <w:pPr>
        <w:pStyle w:val="5"/>
        <w:jc w:val="center"/>
      </w:pPr>
      <w:r>
        <w:rPr>
          <w:u w:val="single"/>
        </w:rPr>
        <w:t>Special offer - from 01-15.05.11</w:t>
      </w:r>
    </w:p>
    <w:p w:rsidR="00985969" w:rsidRDefault="00985969" w:rsidP="00985969">
      <w:pPr>
        <w:pStyle w:val="a4"/>
      </w:pPr>
      <w:r>
        <w:t xml:space="preserve">                При заказе на минимум 3 ночи - первый </w:t>
      </w:r>
      <w:proofErr w:type="gramStart"/>
      <w:r>
        <w:t>ребенок</w:t>
      </w:r>
      <w:proofErr w:type="gramEnd"/>
      <w:r>
        <w:t xml:space="preserve"> проживающий в комнате с родителями - 50%скидка</w:t>
      </w:r>
      <w:r>
        <w:br/>
        <w:t>                     * предложение не дублируется.</w:t>
      </w:r>
    </w:p>
    <w:p w:rsidR="00985969" w:rsidRDefault="00985969" w:rsidP="00985969">
      <w:pPr>
        <w:pStyle w:val="5"/>
        <w:jc w:val="center"/>
      </w:pPr>
      <w:r>
        <w:br/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398"/>
        <w:gridCol w:w="2056"/>
        <w:gridCol w:w="789"/>
        <w:gridCol w:w="684"/>
        <w:gridCol w:w="782"/>
        <w:gridCol w:w="730"/>
        <w:gridCol w:w="738"/>
        <w:gridCol w:w="735"/>
        <w:gridCol w:w="762"/>
        <w:gridCol w:w="711"/>
      </w:tblGrid>
      <w:tr w:rsidR="00985969" w:rsidTr="00985969">
        <w:trPr>
          <w:tblCellSpacing w:w="0" w:type="dxa"/>
          <w:jc w:val="center"/>
        </w:trPr>
        <w:tc>
          <w:tcPr>
            <w:tcW w:w="96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/Room type</w:t>
            </w:r>
          </w:p>
        </w:tc>
        <w:tc>
          <w:tcPr>
            <w:tcW w:w="150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   / Rate per person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01.03.11-16.04.11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01.06.11-31.07.11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01.08.11-31.08.11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17.04.11-27.04.11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28.04.11-31.05.11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01.09.11-22.12.11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23.12.11-08.01.12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09.01.12-01.12.12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7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64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</w:t>
            </w:r>
          </w:p>
        </w:tc>
        <w:tc>
          <w:tcPr>
            <w:tcW w:w="9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91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</w:t>
            </w:r>
          </w:p>
        </w:tc>
        <w:tc>
          <w:tcPr>
            <w:tcW w:w="7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96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Standard</w:t>
            </w:r>
          </w:p>
        </w:tc>
        <w:tc>
          <w:tcPr>
            <w:tcW w:w="15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 xml:space="preserve">в двухместном номере /in DBL </w:t>
            </w:r>
            <w:r>
              <w:lastRenderedPageBreak/>
              <w:t>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135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143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/in SGL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260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442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/in TRPL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124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Junior room suppl (per room pn)/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64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179</w:t>
            </w:r>
          </w:p>
        </w:tc>
        <w:tc>
          <w:tcPr>
            <w:tcW w:w="61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Junior комнату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Family room  suppl (per room pn)/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  комнату Family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Executive Room suppl (per room pn)/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Executive комнату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Sea View room suppl (per room pn)/</w:t>
            </w:r>
          </w:p>
        </w:tc>
        <w:tc>
          <w:tcPr>
            <w:tcW w:w="0" w:type="auto"/>
            <w:gridSpan w:val="8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с видом на море (за комнату за ночь)</w:t>
            </w:r>
          </w:p>
        </w:tc>
        <w:tc>
          <w:tcPr>
            <w:tcW w:w="0" w:type="auto"/>
            <w:gridSpan w:val="8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взрослого/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Adult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ребенка (2-12)/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Child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 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стандартных номерах - максимум 3 человека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  Junior - максимум 2 взрослых+2 детей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Remarks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*В номерах Family Room -максимум-2 взрослых+3 детей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Кроватка для младенца (baby cot) - 5$ за ночь при минимум 3 ночи заказа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gramStart"/>
            <w:r>
              <w:t>м</w:t>
            </w:r>
            <w:proofErr w:type="gramEnd"/>
            <w:r>
              <w:t>еньше чем 3 ночи+15%)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ужины в период с 17/4-27/4/11 - по запросу</w:t>
            </w:r>
          </w:p>
        </w:tc>
      </w:tr>
    </w:tbl>
    <w:p w:rsidR="00985969" w:rsidRDefault="00985969" w:rsidP="00985969">
      <w:pPr>
        <w:pStyle w:val="a4"/>
      </w:pPr>
      <w:r>
        <w:rPr>
          <w:b/>
          <w:bCs/>
        </w:rPr>
        <w:t>SUITES</w:t>
      </w:r>
      <w:r>
        <w:t xml:space="preserve"> - Информация для агентов: – на свиты в этом отеле существует отдельная система расчета, пожалуйста, уточните у любого из наших туроператоров.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2499"/>
        <w:gridCol w:w="2296"/>
        <w:gridCol w:w="2295"/>
        <w:gridCol w:w="2295"/>
      </w:tblGrid>
      <w:tr w:rsidR="00985969" w:rsidTr="00985969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Вид комнаты /  Room type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01.03.11-16.04.11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07.06.11-11.06.11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17.04.11-30.04.11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01.05.11-06.06.11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30.06.11-31.08.11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12.06.11-29.06.11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28.09.11-01.10.11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01.09.11-27.09.11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12.10.11-22.10.11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02.10.11-11.10.11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22.12.11-08.01.12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23.10.11-21.12.11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Rate on BB basis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b/>
                <w:bCs/>
              </w:rPr>
              <w:t>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b/>
                <w:bCs/>
                <w:lang w:val="en-US"/>
              </w:rPr>
              <w:t>Plaza Suite (Single/Dbl occupancy)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640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785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1000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b/>
                <w:bCs/>
                <w:lang w:val="en-US"/>
              </w:rPr>
              <w:lastRenderedPageBreak/>
              <w:t>Queen of Sheba Suite (Single/Dbl occupancy)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785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970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1540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b/>
                <w:bCs/>
                <w:lang w:val="en-US"/>
              </w:rPr>
              <w:t>Presedential Suite (Single/Dbl occupancy)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1700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1700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2000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remarks: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проживающие в свитах получают вход в Executive Lounge(выше 18 лет)  &amp; Buffet breakfest на 12 ом этаже</w:t>
            </w:r>
            <w:proofErr w:type="gramStart"/>
            <w:r>
              <w:t xml:space="preserve"> ,</w:t>
            </w:r>
            <w:proofErr w:type="gramEnd"/>
            <w:r>
              <w:t xml:space="preserve"> и вход в Спа (выше 18 лет).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LE MERIDIEN 5*DLX, Fattal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</w:t>
      </w:r>
      <w:proofErr w:type="gramStart"/>
      <w:r w:rsidRPr="00985969">
        <w:rPr>
          <w:rStyle w:val="zagolovki"/>
          <w:lang w:val="en-US"/>
        </w:rPr>
        <w:t>Tel</w:t>
      </w:r>
      <w:proofErr w:type="gramEnd"/>
      <w:r w:rsidRPr="00985969">
        <w:rPr>
          <w:rStyle w:val="zagolovki"/>
          <w:lang w:val="en-US"/>
        </w:rPr>
        <w:t xml:space="preserve">.: 08-6383333,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> </w:t>
      </w:r>
      <w:r w:rsidRPr="00985969">
        <w:rPr>
          <w:lang w:val="en-US"/>
        </w:rPr>
        <w:t> </w:t>
      </w:r>
    </w:p>
    <w:p w:rsidR="00985969" w:rsidRDefault="00985969" w:rsidP="00985969">
      <w:pPr>
        <w:pStyle w:val="a4"/>
      </w:pPr>
      <w:r w:rsidRPr="00985969">
        <w:rPr>
          <w:lang w:val="en-US"/>
        </w:rPr>
        <w:t xml:space="preserve">    </w:t>
      </w:r>
      <w:r>
        <w:rPr>
          <w:rStyle w:val="a5"/>
        </w:rPr>
        <w:t>SPECIAL OFFER FROM 27.04.11-31.07.11 -</w:t>
      </w:r>
      <w:r>
        <w:rPr>
          <w:b/>
          <w:bCs/>
        </w:rPr>
        <w:br/>
      </w:r>
      <w:r>
        <w:rPr>
          <w:rStyle w:val="a5"/>
        </w:rPr>
        <w:t>ПРИ ЗАКАЗЕ НА МИНИМУМ 7 НОЧЕЙ- BB=HB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167"/>
        <w:gridCol w:w="1550"/>
        <w:gridCol w:w="974"/>
        <w:gridCol w:w="933"/>
        <w:gridCol w:w="974"/>
        <w:gridCol w:w="932"/>
        <w:gridCol w:w="973"/>
        <w:gridCol w:w="932"/>
        <w:gridCol w:w="475"/>
        <w:gridCol w:w="475"/>
      </w:tblGrid>
      <w:tr w:rsidR="00985969" w:rsidTr="00985969">
        <w:trPr>
          <w:tblCellSpacing w:w="0" w:type="dxa"/>
          <w:jc w:val="center"/>
        </w:trPr>
        <w:tc>
          <w:tcPr>
            <w:tcW w:w="117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 Room Type</w:t>
            </w:r>
          </w:p>
        </w:tc>
        <w:tc>
          <w:tcPr>
            <w:tcW w:w="155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   / Rate per person </w:t>
            </w:r>
          </w:p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 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18.04.11-26.04.11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01.08.11-31.08.11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23.10.11-12.11.11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13.11.10-26.12.11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27.12.11-10.01.12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12.10.11-22.10.11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9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9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9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17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Deluxe Suite</w:t>
            </w:r>
          </w:p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взрослого/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Adult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ребенка (2-12)/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Child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(2-18)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Deluxe Pool View suite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свиту Deluxe с видом на басей</w:t>
            </w:r>
            <w:proofErr w:type="gramStart"/>
            <w:r>
              <w:t>н(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Deluxe Jaccuzi suite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 xml:space="preserve">Доплата за свиту Deluxe с </w:t>
            </w:r>
            <w:r>
              <w:lastRenderedPageBreak/>
              <w:t>джакузи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lastRenderedPageBreak/>
              <w:t>Two Bedroom Royal Suite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двухспальную свиту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Two Bedroom Royal Garden Suite suppl (per room per night 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Добавка за двухспальную  Garden свиту  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Presidential Suite Singl/Dbl              (per room per night 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1859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Президенская свит</w:t>
            </w:r>
            <w:proofErr w:type="gramStart"/>
            <w:r>
              <w:t>а(</w:t>
            </w:r>
            <w:proofErr w:type="gramEnd"/>
            <w:r>
              <w:t>проживание одноместное или двухместное)  за комнату за ночь.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1690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Remarks</w:t>
            </w:r>
          </w:p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 *Доплата за младенца-7$ за ночь (baby cot suppl)</w:t>
            </w:r>
          </w:p>
        </w:tc>
      </w:tr>
    </w:tbl>
    <w:p w:rsid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 xml:space="preserve">PRINCESS 5* DLX 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Taba Beach, Tel.: 08-6365555, </w:t>
      </w:r>
      <w:r>
        <w:rPr>
          <w:rStyle w:val="zagolovki"/>
        </w:rPr>
        <w:t>Эйлат</w:t>
      </w:r>
      <w:r w:rsidRPr="00985969">
        <w:rPr>
          <w:lang w:val="en-US"/>
        </w:rPr>
        <w:t> </w:t>
      </w:r>
    </w:p>
    <w:p w:rsidR="00985969" w:rsidRDefault="00985969" w:rsidP="00985969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2371"/>
        <w:gridCol w:w="2581"/>
        <w:gridCol w:w="2283"/>
        <w:gridCol w:w="2150"/>
      </w:tblGrid>
      <w:tr w:rsidR="00985969" w:rsidTr="00985969">
        <w:trPr>
          <w:tblCellSpacing w:w="0" w:type="dxa"/>
          <w:jc w:val="center"/>
        </w:trPr>
        <w:tc>
          <w:tcPr>
            <w:tcW w:w="38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Вид комнаты /  </w:t>
            </w:r>
          </w:p>
        </w:tc>
        <w:tc>
          <w:tcPr>
            <w:tcW w:w="38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Стоимость на человека  /  </w:t>
            </w:r>
          </w:p>
        </w:tc>
        <w:tc>
          <w:tcPr>
            <w:tcW w:w="361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 xml:space="preserve">Accomodation </w:t>
            </w:r>
            <w:proofErr w:type="gramStart"/>
            <w:r>
              <w:t>period</w:t>
            </w:r>
            <w:proofErr w:type="gramEnd"/>
            <w:r>
              <w:t>период проживания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01.04.11-14.04.1128.04.11-02.07.11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61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Цена проживания при минимальном количестве ночей / 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61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361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>
              <w:t>Стандарт</w:t>
            </w:r>
            <w:r w:rsidRPr="00985969">
              <w:rPr>
                <w:lang w:val="en-US"/>
              </w:rPr>
              <w:t xml:space="preserve"> / Deluxe Mountain View Room</w:t>
            </w:r>
          </w:p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241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 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130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 Deluxe Pool View Room</w:t>
            </w:r>
          </w:p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309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270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 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 Premium Club Room Mountain View</w:t>
            </w:r>
          </w:p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230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420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 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198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Premium Club Room Pool &amp; Sea View </w:t>
            </w:r>
          </w:p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244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450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 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jc w:val="center"/>
              <w:rPr>
                <w:lang w:val="en-US"/>
              </w:rPr>
            </w:pPr>
            <w:r w:rsidRPr="00985969">
              <w:rPr>
                <w:lang w:val="en-US"/>
              </w:rPr>
              <w:t>Junior Suite  (per Singl/Dbl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559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Свита Junior(за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jc w:val="center"/>
              <w:rPr>
                <w:lang w:val="en-US"/>
              </w:rPr>
            </w:pPr>
            <w:r w:rsidRPr="00985969">
              <w:rPr>
                <w:lang w:val="en-US"/>
              </w:rPr>
              <w:t>Deluxe Suite  (per Singl/Dbl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585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Свита Deluxe(за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jc w:val="center"/>
              <w:rPr>
                <w:lang w:val="en-US"/>
              </w:rPr>
            </w:pPr>
            <w:r w:rsidRPr="00985969">
              <w:rPr>
                <w:lang w:val="en-US"/>
              </w:rPr>
              <w:t>Club Suite  (per Singl/Dbl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780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Свита Club(за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jc w:val="center"/>
              <w:rPr>
                <w:lang w:val="en-US"/>
              </w:rPr>
            </w:pPr>
            <w:r w:rsidRPr="00985969">
              <w:rPr>
                <w:lang w:val="en-US"/>
              </w:rPr>
              <w:t>Theme &amp; Garden Suite (per room per night Singl/Dbl)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1014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 Свита</w:t>
            </w:r>
            <w:proofErr w:type="gramStart"/>
            <w:r>
              <w:t>Theme</w:t>
            </w:r>
            <w:proofErr w:type="gramEnd"/>
            <w:r>
              <w:t xml:space="preserve"> &amp; Garden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jc w:val="center"/>
              <w:rPr>
                <w:lang w:val="en-US"/>
              </w:rPr>
            </w:pPr>
            <w:r w:rsidRPr="00985969">
              <w:rPr>
                <w:lang w:val="en-US"/>
              </w:rPr>
              <w:t>Presidential Suite  (per room per night Singl/Dbl)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2470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 xml:space="preserve">Президентская свита </w:t>
            </w:r>
            <w:proofErr w:type="gramStart"/>
            <w:r>
              <w:t xml:space="preserve">( 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Ужин для взрослого/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60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HB suppl per Adult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Ужин для ребенка (3-12)/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HB suppl per Child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Ребенок в номере родителей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Child in parents' room (2-12)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</w:tbl>
    <w:p w:rsidR="00985969" w:rsidRDefault="00985969" w:rsidP="00985969">
      <w:pPr>
        <w:pStyle w:val="a4"/>
      </w:pPr>
      <w: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315"/>
        <w:gridCol w:w="1674"/>
        <w:gridCol w:w="1085"/>
        <w:gridCol w:w="1047"/>
        <w:gridCol w:w="1085"/>
        <w:gridCol w:w="1047"/>
        <w:gridCol w:w="1085"/>
        <w:gridCol w:w="1047"/>
      </w:tblGrid>
      <w:tr w:rsidR="00985969" w:rsidTr="00985969">
        <w:trPr>
          <w:tblCellSpacing w:w="0" w:type="dxa"/>
          <w:jc w:val="center"/>
        </w:trPr>
        <w:tc>
          <w:tcPr>
            <w:tcW w:w="131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Вид комнаты /  room type</w:t>
            </w:r>
          </w:p>
        </w:tc>
        <w:tc>
          <w:tcPr>
            <w:tcW w:w="167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Стоимость на человека   /  rate per person</w:t>
            </w:r>
          </w:p>
        </w:tc>
        <w:tc>
          <w:tcPr>
            <w:tcW w:w="6396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Период проживания / 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03.07.11-31.07.11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28.08.11-27.09.11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01.08.11-27.08.11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28.09.11-01.10.11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02.10.11-11.1.11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23.10.11-12.11.11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13.11.11-26.12.11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12.10.11-22.10.11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27.12.11-10.01.12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396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08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104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108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104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108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104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31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>
              <w:t>Стандарт</w:t>
            </w:r>
            <w:r w:rsidRPr="00985969">
              <w:rPr>
                <w:lang w:val="en-US"/>
              </w:rPr>
              <w:t xml:space="preserve"> / Regular Mountain View Room</w:t>
            </w:r>
          </w:p>
        </w:tc>
        <w:tc>
          <w:tcPr>
            <w:tcW w:w="16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двухместном номере / in DBL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130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одноместном номере /in SGL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189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177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155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221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199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 в трехместном номере /in TRPL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87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124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 xml:space="preserve">Pool view room suppl(per </w:t>
            </w:r>
            <w:r w:rsidRPr="00985969">
              <w:rPr>
                <w:lang w:val="en-US"/>
              </w:rPr>
              <w:lastRenderedPageBreak/>
              <w:t>room per night)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lastRenderedPageBreak/>
              <w:t>22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lastRenderedPageBreak/>
              <w:t>Добавка за вид на бассейн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Family room suppl (per room per night)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Добавка за комнату Family за комнату за ночь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Family room pool view suppl (per room per night)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137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137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176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Добавка за комнату Family с видом на бассейн за комнату за ночь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Studio room 3rd floor suppl (per room per night)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78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78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Добавка за комнату Studio за комнату за ночь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Studio Ground Floor room suppl (per room per night)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Добавка за комнату Studio нижний этаж  за комнату за ночь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Princess floor executive room suppl (per room per night)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176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Добавка за комнату Executive  за комнату за ночь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Princess floor executive room pool view  suppl (per room per night)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Добавка за комнату Executive с видом на бассейн за комнату за ночь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>
              <w:t> </w:t>
            </w:r>
            <w:r w:rsidRPr="00985969">
              <w:rPr>
                <w:lang w:val="en-US"/>
              </w:rPr>
              <w:t>Suite suppl (per Singl/Dbl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319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319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442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Добавка за Свиту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Theme  Suite suppl (per room per night Singl/Dbl)</w:t>
            </w:r>
          </w:p>
        </w:tc>
        <w:tc>
          <w:tcPr>
            <w:tcW w:w="2132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507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507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637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 Добавка за Свиту Theme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Presidential Suite suppl  (per room per night Singl/Dbl)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1950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1950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2600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 xml:space="preserve">Доплата за Президентскую свиту </w:t>
            </w:r>
            <w:proofErr w:type="gramStart"/>
            <w:r>
              <w:t xml:space="preserve">( 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Ужин для взрослого/ 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HB suppl per Adult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Ужин для ребенка (2-12)/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HB suppl per Child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 xml:space="preserve">Ребенок в номере родителей </w:t>
            </w:r>
            <w:r>
              <w:lastRenderedPageBreak/>
              <w:t>/ 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lastRenderedPageBreak/>
              <w:t>Child in parents' room (2-12)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Добавка за младенца за ночь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Baby cot suppl (per night)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89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Примечания / Remarks</w:t>
            </w:r>
          </w:p>
        </w:tc>
        <w:tc>
          <w:tcPr>
            <w:tcW w:w="6396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 xml:space="preserve">*Добавка на </w:t>
            </w:r>
            <w:proofErr w:type="gramStart"/>
            <w:r>
              <w:t>свиты</w:t>
            </w:r>
            <w:proofErr w:type="gramEnd"/>
            <w:r>
              <w:t xml:space="preserve"> указанна на проживание</w:t>
            </w:r>
            <w:r>
              <w:br/>
              <w:t>Singl/Dbl за комнату за ночь.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396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добавка за Baby cot - 10$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ISROTEL ROYAL GARDEN 5*, Isrotel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08-6386666,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> </w:t>
      </w:r>
    </w:p>
    <w:p w:rsidR="00985969" w:rsidRDefault="00985969" w:rsidP="00985969">
      <w:pPr>
        <w:pStyle w:val="5"/>
        <w:jc w:val="center"/>
      </w:pPr>
      <w:proofErr w:type="gramStart"/>
      <w:r>
        <w:t>P</w:t>
      </w:r>
      <w:proofErr w:type="gramEnd"/>
      <w:r>
        <w:t>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091"/>
        <w:gridCol w:w="1483"/>
        <w:gridCol w:w="841"/>
        <w:gridCol w:w="794"/>
        <w:gridCol w:w="841"/>
        <w:gridCol w:w="794"/>
        <w:gridCol w:w="841"/>
        <w:gridCol w:w="794"/>
        <w:gridCol w:w="1906"/>
      </w:tblGrid>
      <w:tr w:rsidR="00985969" w:rsidTr="00985969">
        <w:trPr>
          <w:tblCellSpacing w:w="0" w:type="dxa"/>
          <w:jc w:val="center"/>
        </w:trPr>
        <w:tc>
          <w:tcPr>
            <w:tcW w:w="111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 Room Type</w:t>
            </w:r>
          </w:p>
        </w:tc>
        <w:tc>
          <w:tcPr>
            <w:tcW w:w="150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/  Rate per person</w:t>
            </w:r>
          </w:p>
        </w:tc>
        <w:tc>
          <w:tcPr>
            <w:tcW w:w="6764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 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01.08.11-27.08.11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18.04.11-26.04.11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28.08.11-27.09.11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13.11.11-26.12.11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23.10.11-12.11.11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12.10.11-22.10.11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11.01.12-29.02.12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27.12.11-10.01.12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764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79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5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9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5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9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5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11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2 Rooms Suite</w:t>
            </w:r>
          </w:p>
        </w:tc>
        <w:tc>
          <w:tcPr>
            <w:tcW w:w="15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354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520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3-его, 4-ого и/или 5-ого человека в комнате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3rd, 4th/ or 5th pax suppl  (per room per night)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2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Pool View room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2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вид на бассейн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2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lastRenderedPageBreak/>
              <w:t>3 Rooms Suite pool view suppl (per room per night)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2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3х комнатную свиту  с видом на бассейн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2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3 Rooms suite pool view Garden suppl (per room pn)/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306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325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2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3х комнатную свиту  с видом на бассейн и выходом в садик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2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1547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2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2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взрослого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_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2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Supplement for adult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2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ребенка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_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21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Supplement for child (2-12)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21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Remarks</w:t>
            </w:r>
          </w:p>
        </w:tc>
        <w:tc>
          <w:tcPr>
            <w:tcW w:w="6764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2 Rooms Suite (спальня, салон и оборудованная кухня)  - максимум 4 человека (2 взрослых +2 детей (2-12) или 3 взрослых) 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764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3 Rooms Suite (спальня, гостевая спальня, салон и оборудованная кухня)  - максимум 6 человек (2 взрослых + 4 детей (2-12) или 5 взрослых) 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ISROTEL KING SOLOMON 5*, Isrotel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08-6363444,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Default="00985969" w:rsidP="00985969">
      <w:pPr>
        <w:pStyle w:val="5"/>
      </w:pPr>
      <w:r>
        <w:rPr>
          <w:u w:val="single"/>
        </w:rPr>
        <w:t>Special offer:</w:t>
      </w:r>
      <w:r>
        <w:t xml:space="preserve"> для заказов на минимум 7 ночей  с 01.04.11-29.02.12(не включая 18-26.04.11) - *бесплатный вход на пляж гостиницы Royal Beach без дополнительной платы.</w:t>
      </w:r>
      <w:r>
        <w:br/>
        <w:t>*1 бесплатный вход в Спа на взрослого</w:t>
      </w:r>
      <w:proofErr w:type="gramStart"/>
      <w:r>
        <w:t>.</w:t>
      </w:r>
      <w:proofErr w:type="gramEnd"/>
      <w:r>
        <w:br/>
        <w:t xml:space="preserve">* </w:t>
      </w:r>
      <w:proofErr w:type="gramStart"/>
      <w:r>
        <w:t>д</w:t>
      </w:r>
      <w:proofErr w:type="gramEnd"/>
      <w:r>
        <w:t>обавка за обед в ресторане гостиницы (или в ресторане у бассейна)  23$ на взрослого и 13$ на ребенка.</w:t>
      </w:r>
    </w:p>
    <w:p w:rsidR="00985969" w:rsidRDefault="00985969" w:rsidP="00985969">
      <w:pPr>
        <w:pStyle w:val="5"/>
      </w:pPr>
      <w:r>
        <w:t> 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3300"/>
          <w:left w:val="outset" w:sz="6" w:space="0" w:color="663300"/>
          <w:bottom w:val="outset" w:sz="6" w:space="0" w:color="663300"/>
          <w:right w:val="outset" w:sz="6" w:space="0" w:color="663300"/>
        </w:tblBorders>
        <w:tblCellMar>
          <w:left w:w="0" w:type="dxa"/>
          <w:right w:w="0" w:type="dxa"/>
        </w:tblCellMar>
        <w:tblLook w:val="04A0"/>
      </w:tblPr>
      <w:tblGrid>
        <w:gridCol w:w="1084"/>
        <w:gridCol w:w="1476"/>
        <w:gridCol w:w="842"/>
        <w:gridCol w:w="795"/>
        <w:gridCol w:w="842"/>
        <w:gridCol w:w="795"/>
        <w:gridCol w:w="842"/>
        <w:gridCol w:w="795"/>
        <w:gridCol w:w="1914"/>
      </w:tblGrid>
      <w:tr w:rsidR="00985969" w:rsidTr="00985969">
        <w:trPr>
          <w:tblCellSpacing w:w="0" w:type="dxa"/>
          <w:jc w:val="center"/>
        </w:trPr>
        <w:tc>
          <w:tcPr>
            <w:tcW w:w="1107" w:type="dxa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  Room Type</w:t>
            </w:r>
          </w:p>
        </w:tc>
        <w:tc>
          <w:tcPr>
            <w:tcW w:w="1496" w:type="dxa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на базе завтраков и ужинов /  </w:t>
            </w:r>
          </w:p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Rate per person on HB</w:t>
            </w:r>
          </w:p>
        </w:tc>
        <w:tc>
          <w:tcPr>
            <w:tcW w:w="6782" w:type="dxa"/>
            <w:gridSpan w:val="7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 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01.08.11-27.08.11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18.04.11-26.04.11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28.08.11-27.09.11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23.10.11-12.11.11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12.10.11-22.10.11</w:t>
            </w:r>
          </w:p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13.11.10-26.12.11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11.01.12-</w:t>
            </w:r>
            <w:r>
              <w:lastRenderedPageBreak/>
              <w:t>29.02.12</w:t>
            </w:r>
          </w:p>
        </w:tc>
        <w:tc>
          <w:tcPr>
            <w:tcW w:w="0" w:type="auto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27.12.11-</w:t>
            </w:r>
            <w:r>
              <w:lastRenderedPageBreak/>
              <w:t>10.01.12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6782" w:type="dxa"/>
            <w:gridSpan w:val="7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796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55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96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55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96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55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107" w:type="dxa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Regular</w:t>
            </w:r>
          </w:p>
        </w:tc>
        <w:tc>
          <w:tcPr>
            <w:tcW w:w="1496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1496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1496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166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155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177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167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211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199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1496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1496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r>
              <w:t xml:space="preserve">  </w:t>
            </w:r>
          </w:p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1496" w:type="dxa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Pool view room suppl(per room per night)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Добавка за вид на бассейн за комнату за ночь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Family room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семейную комнату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Family room Pool View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103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семейную комнату с видом на бассей</w:t>
            </w:r>
            <w:proofErr w:type="gramStart"/>
            <w:r>
              <w:t>н(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King Floor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этажи King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King Floor Pool View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этажи King с видом на бассейн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Garden Terrace Room suppl(per room per night) Singl/Dbl/ </w:t>
            </w:r>
          </w:p>
        </w:tc>
        <w:tc>
          <w:tcPr>
            <w:tcW w:w="1551" w:type="dxa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182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442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Добавка за комнату Garden Terrace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 xml:space="preserve">Presidential Suite (per </w:t>
            </w:r>
            <w:r w:rsidRPr="00985969">
              <w:rPr>
                <w:lang w:val="en-US"/>
              </w:rPr>
              <w:lastRenderedPageBreak/>
              <w:t>room per night Singl/Dbl)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793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793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819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891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Добавка за Президенскую Свиту за комнату за ночь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603" w:type="dxa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 </w:t>
            </w:r>
          </w:p>
        </w:tc>
        <w:tc>
          <w:tcPr>
            <w:tcW w:w="6782" w:type="dxa"/>
            <w:gridSpan w:val="7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Regular &amp;King room&amp; pool view- максимум 3 человека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6782" w:type="dxa"/>
            <w:gridSpan w:val="7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Garden Terrace Room(спальня, просторная зона отдыха и терасса с джакузи) - максимум 4 человека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Remarks</w:t>
            </w:r>
          </w:p>
        </w:tc>
        <w:tc>
          <w:tcPr>
            <w:tcW w:w="6782" w:type="dxa"/>
            <w:gridSpan w:val="7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*В номерах Family Room  - максимум 5человек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6782" w:type="dxa"/>
            <w:gridSpan w:val="7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Presidential Suite(2 спальни, просторная зона отдыха и джакузи на балконе) - максимум 4 человека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6782" w:type="dxa"/>
            <w:gridSpan w:val="7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*В Период Судного Дня - 7-8(вкл) октября 2011 - гостиница будет закрыта 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7"/>
            <w:tcBorders>
              <w:top w:val="outset" w:sz="6" w:space="0" w:color="663300"/>
              <w:left w:val="outset" w:sz="6" w:space="0" w:color="663300"/>
              <w:bottom w:val="outset" w:sz="6" w:space="0" w:color="663300"/>
              <w:right w:val="outset" w:sz="6" w:space="0" w:color="6633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Кроватка для младенца (baby cot) - 9$ за ночь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CLUB HOTEL 5*, Club Hotels Chains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08-6361666,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> </w:t>
      </w:r>
      <w:r w:rsidRPr="00985969">
        <w:rPr>
          <w:lang w:val="en-US"/>
        </w:rPr>
        <w:t> </w:t>
      </w:r>
    </w:p>
    <w:p w:rsidR="00985969" w:rsidRDefault="00985969" w:rsidP="00985969">
      <w:pPr>
        <w:pStyle w:val="5"/>
      </w:pPr>
      <w:r>
        <w:t>Регулярные цены 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37"/>
        <w:gridCol w:w="2729"/>
        <w:gridCol w:w="706"/>
        <w:gridCol w:w="649"/>
        <w:gridCol w:w="710"/>
        <w:gridCol w:w="645"/>
        <w:gridCol w:w="1354"/>
        <w:gridCol w:w="689"/>
        <w:gridCol w:w="666"/>
      </w:tblGrid>
      <w:tr w:rsidR="00985969" w:rsidTr="00985969">
        <w:trPr>
          <w:tblCellSpacing w:w="0" w:type="dxa"/>
          <w:jc w:val="center"/>
        </w:trPr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Вид комнаты /  Room Type</w:t>
            </w:r>
          </w:p>
        </w:tc>
        <w:tc>
          <w:tcPr>
            <w:tcW w:w="270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Стоимость на человека /Rate per person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01.03.11-16.04.11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28.09.11-02.10.11</w:t>
            </w:r>
          </w:p>
        </w:tc>
        <w:tc>
          <w:tcPr>
            <w:tcW w:w="134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17.04.11-25.04.11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01.11.11-22.12.11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26.04.11-08.08.11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01.09.11-27.09.11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03.10.11-11.10.11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12.10.11-20.10.11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09.08.11-31.08.11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03.01.12-29.02.12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21.10.11-31.10.11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23.12.11-02.01.12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Цена проживания при минимальном количестве ночей / 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9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64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70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6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6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6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b/>
                <w:bCs/>
              </w:rPr>
              <w:t>Стандарт / Suite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в двухместном номере /in DBL room</w:t>
            </w:r>
          </w:p>
        </w:tc>
        <w:tc>
          <w:tcPr>
            <w:tcW w:w="69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111</w:t>
            </w:r>
          </w:p>
        </w:tc>
        <w:tc>
          <w:tcPr>
            <w:tcW w:w="64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98</w:t>
            </w:r>
          </w:p>
        </w:tc>
        <w:tc>
          <w:tcPr>
            <w:tcW w:w="70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176</w:t>
            </w:r>
          </w:p>
        </w:tc>
        <w:tc>
          <w:tcPr>
            <w:tcW w:w="6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156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195</w:t>
            </w:r>
          </w:p>
        </w:tc>
        <w:tc>
          <w:tcPr>
            <w:tcW w:w="6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88</w:t>
            </w:r>
          </w:p>
        </w:tc>
        <w:tc>
          <w:tcPr>
            <w:tcW w:w="6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81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в одноместном номере /in SGL room</w:t>
            </w:r>
          </w:p>
        </w:tc>
        <w:tc>
          <w:tcPr>
            <w:tcW w:w="69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204</w:t>
            </w:r>
          </w:p>
        </w:tc>
        <w:tc>
          <w:tcPr>
            <w:tcW w:w="64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179</w:t>
            </w:r>
          </w:p>
        </w:tc>
        <w:tc>
          <w:tcPr>
            <w:tcW w:w="70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299</w:t>
            </w:r>
          </w:p>
        </w:tc>
        <w:tc>
          <w:tcPr>
            <w:tcW w:w="6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260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319</w:t>
            </w:r>
          </w:p>
        </w:tc>
        <w:tc>
          <w:tcPr>
            <w:tcW w:w="6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160</w:t>
            </w:r>
          </w:p>
        </w:tc>
        <w:tc>
          <w:tcPr>
            <w:tcW w:w="6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146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Добавка за третьего и четвертого в  номере за ночь /3 rd /4th pax suppl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36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43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43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36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b/>
                <w:bCs/>
                <w:lang w:val="en-US"/>
              </w:rPr>
              <w:t xml:space="preserve">Caribbean Suite suppl </w:t>
            </w:r>
            <w:r w:rsidRPr="00985969">
              <w:rPr>
                <w:lang w:val="en-US"/>
              </w:rPr>
              <w:t>(per room per night)</w:t>
            </w:r>
          </w:p>
        </w:tc>
        <w:tc>
          <w:tcPr>
            <w:tcW w:w="0" w:type="auto"/>
            <w:gridSpan w:val="7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169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Доплата за Caribbean Suite (за комнату за ночь)</w:t>
            </w:r>
          </w:p>
        </w:tc>
        <w:tc>
          <w:tcPr>
            <w:tcW w:w="0" w:type="auto"/>
            <w:gridSpan w:val="7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b/>
                <w:bCs/>
              </w:rPr>
              <w:t>Ужин для взрослого</w:t>
            </w:r>
          </w:p>
        </w:tc>
        <w:tc>
          <w:tcPr>
            <w:tcW w:w="0" w:type="auto"/>
            <w:gridSpan w:val="7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36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Adult</w:t>
            </w:r>
          </w:p>
        </w:tc>
        <w:tc>
          <w:tcPr>
            <w:tcW w:w="0" w:type="auto"/>
            <w:gridSpan w:val="7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b/>
                <w:bCs/>
              </w:rPr>
              <w:t>Ужин для ребенка (2-12)</w:t>
            </w:r>
          </w:p>
        </w:tc>
        <w:tc>
          <w:tcPr>
            <w:tcW w:w="0" w:type="auto"/>
            <w:gridSpan w:val="7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child</w:t>
            </w:r>
          </w:p>
        </w:tc>
        <w:tc>
          <w:tcPr>
            <w:tcW w:w="0" w:type="auto"/>
            <w:gridSpan w:val="7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b/>
                <w:bCs/>
              </w:rPr>
              <w:t xml:space="preserve">Ребенок в номере родителей / </w:t>
            </w:r>
          </w:p>
        </w:tc>
        <w:tc>
          <w:tcPr>
            <w:tcW w:w="0" w:type="auto"/>
            <w:gridSpan w:val="7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gridSpan w:val="7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Примечания / Remarks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*Baby cot- 7$ per night (Добавка за ребенка за ночь)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максимум в свите до 5 человек,</w:t>
            </w:r>
            <w:r>
              <w:br/>
              <w:t>максимум в карибской свите до 6 человек.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LEONARDO PLAZA 4* +   (ex. Moriah plaza</w:t>
      </w:r>
      <w:proofErr w:type="gramStart"/>
      <w:r w:rsidRPr="00985969">
        <w:rPr>
          <w:rStyle w:val="zagolovki"/>
          <w:lang w:val="en-US"/>
        </w:rPr>
        <w:t>)</w:t>
      </w:r>
      <w:proofErr w:type="gramEnd"/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08-6361111,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Default="00985969" w:rsidP="00985969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176"/>
        <w:gridCol w:w="1559"/>
        <w:gridCol w:w="971"/>
        <w:gridCol w:w="930"/>
        <w:gridCol w:w="971"/>
        <w:gridCol w:w="929"/>
        <w:gridCol w:w="970"/>
        <w:gridCol w:w="929"/>
        <w:gridCol w:w="475"/>
        <w:gridCol w:w="475"/>
      </w:tblGrid>
      <w:tr w:rsidR="00985969" w:rsidTr="00985969">
        <w:trPr>
          <w:tblCellSpacing w:w="0" w:type="dxa"/>
          <w:jc w:val="center"/>
        </w:trPr>
        <w:tc>
          <w:tcPr>
            <w:tcW w:w="118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 Room Type</w:t>
            </w:r>
          </w:p>
        </w:tc>
        <w:tc>
          <w:tcPr>
            <w:tcW w:w="156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на базе Завтраки и Ужины /Rate per person on HB basis</w:t>
            </w:r>
          </w:p>
        </w:tc>
        <w:tc>
          <w:tcPr>
            <w:tcW w:w="663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18.04.11-26.04.11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01.08.11-31.08.11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23.10.11-12.11.11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13.11.10-26.12.11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27.12.11-10.01.12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12.10.11-22.10.11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63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9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92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9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92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9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92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18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Standard </w:t>
            </w:r>
          </w:p>
        </w:tc>
        <w:tc>
          <w:tcPr>
            <w:tcW w:w="15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5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5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(2-18)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5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ALL INCLUSIVE BASIS suppl (per adult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5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проживание на базе</w:t>
            </w:r>
            <w:proofErr w:type="gramStart"/>
            <w:r>
              <w:t xml:space="preserve"> В</w:t>
            </w:r>
            <w:proofErr w:type="gramEnd"/>
            <w:r>
              <w:t>се включенно (за взрослого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5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ALL INCLUSIVE BASIS suppl (per child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5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проживание на базе</w:t>
            </w:r>
            <w:proofErr w:type="gramStart"/>
            <w:r>
              <w:t xml:space="preserve"> В</w:t>
            </w:r>
            <w:proofErr w:type="gramEnd"/>
            <w:r>
              <w:t xml:space="preserve">се включенно (за </w:t>
            </w:r>
            <w:r>
              <w:lastRenderedPageBreak/>
              <w:t>ребенка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5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lastRenderedPageBreak/>
              <w:t>Deluxe Sea View room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5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Deluxe с видом на мор</w:t>
            </w:r>
            <w:proofErr w:type="gramStart"/>
            <w:r>
              <w:t>е(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5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2 Bedroom Suite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343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5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2х спальную свиту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312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5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Presidential  Royal Suite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515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5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Президенскую роял свиту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5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Penthouse Suite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629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5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свиту Пентхау</w:t>
            </w:r>
            <w:proofErr w:type="gramStart"/>
            <w:r>
              <w:t>з(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572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53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Remarks</w:t>
            </w:r>
          </w:p>
        </w:tc>
        <w:tc>
          <w:tcPr>
            <w:tcW w:w="663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*Baby cot (добавка за младенца) - 7$ за комнату за ночь.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632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*All inclusive - включает 3х разовое питание, легкие напитки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м</w:t>
            </w:r>
            <w:proofErr w:type="gramEnd"/>
            <w:r>
              <w:t>естное вино, пиво и алкогольные напитки.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MAGIC PALACE 5*, Fattal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08-6369999,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Default="00985969" w:rsidP="00985969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05"/>
        <w:gridCol w:w="1582"/>
        <w:gridCol w:w="1566"/>
        <w:gridCol w:w="1566"/>
        <w:gridCol w:w="1566"/>
        <w:gridCol w:w="950"/>
        <w:gridCol w:w="950"/>
      </w:tblGrid>
      <w:tr w:rsidR="00985969" w:rsidTr="00985969">
        <w:trPr>
          <w:tblCellSpacing w:w="0" w:type="dxa"/>
          <w:jc w:val="center"/>
        </w:trPr>
        <w:tc>
          <w:tcPr>
            <w:tcW w:w="120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  </w:t>
            </w:r>
          </w:p>
          <w:p w:rsidR="00985969" w:rsidRDefault="00985969">
            <w:pPr>
              <w:pStyle w:val="a4"/>
            </w:pPr>
            <w:r>
              <w:t>Room Type</w:t>
            </w:r>
          </w:p>
        </w:tc>
        <w:tc>
          <w:tcPr>
            <w:tcW w:w="158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на базе Завтраки и Ужины / Rate per person on HB basis</w:t>
            </w:r>
          </w:p>
        </w:tc>
        <w:tc>
          <w:tcPr>
            <w:tcW w:w="6598" w:type="dxa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01.03.11-31.03.11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01.04.11-17.04.11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18.04.11-25.04.11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01.08.11-31.08.11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23.12.11-01.01.12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01.09.11-27.09.11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26.04.11-31.07.11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7 nights)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4 nights)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01.12.11-22.12.11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01.10.11-11.10.11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28.09.11-30.09.11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12.10.11-21.10.11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02.01.12-29.02.12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22.10.11-30.11.11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4 nights)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598" w:type="dxa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6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156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156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20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Standard </w:t>
            </w:r>
          </w:p>
        </w:tc>
        <w:tc>
          <w:tcPr>
            <w:tcW w:w="15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374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8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8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(2-18)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8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Superior Pool View room suppl (per room pn)/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8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Superior с видом на бассей</w:t>
            </w:r>
            <w:proofErr w:type="gramStart"/>
            <w:r>
              <w:t>н(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gridSpan w:val="5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8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Superior Balcony Pool View room suppl (per room pn)/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8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Superior c балконом и видом на бассей</w:t>
            </w:r>
            <w:proofErr w:type="gramStart"/>
            <w:r>
              <w:t>н(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gridSpan w:val="5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8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Deluxe Panoramic View room suppl (per room pn)/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8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Deluxe Panoramic (за комнату за ночь)</w:t>
            </w:r>
          </w:p>
        </w:tc>
        <w:tc>
          <w:tcPr>
            <w:tcW w:w="0" w:type="auto"/>
            <w:gridSpan w:val="5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8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Deluxe Suite suppl (per room pn)/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8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свиту Deluxe (за комнату за ночь)</w:t>
            </w:r>
          </w:p>
        </w:tc>
        <w:tc>
          <w:tcPr>
            <w:tcW w:w="0" w:type="auto"/>
            <w:gridSpan w:val="5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87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Remarks</w:t>
            </w:r>
          </w:p>
        </w:tc>
        <w:tc>
          <w:tcPr>
            <w:tcW w:w="6598" w:type="dxa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*Baby cot (добавка за младенца) - 7$ за комнату за ночь.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598" w:type="dxa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*при заказе в конце недели минимум 2 ночи.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CROWNE PLAZA 5*, Crowne Plaza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08-6367777, </w:t>
      </w:r>
      <w:r>
        <w:rPr>
          <w:rStyle w:val="zagolovki"/>
        </w:rPr>
        <w:t>Эйлат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189"/>
        <w:gridCol w:w="2203"/>
        <w:gridCol w:w="1091"/>
        <w:gridCol w:w="863"/>
        <w:gridCol w:w="1041"/>
        <w:gridCol w:w="955"/>
        <w:gridCol w:w="1040"/>
        <w:gridCol w:w="1003"/>
      </w:tblGrid>
      <w:tr w:rsidR="00985969" w:rsidTr="00985969">
        <w:trPr>
          <w:tblCellSpacing w:w="0" w:type="dxa"/>
          <w:jc w:val="center"/>
        </w:trPr>
        <w:tc>
          <w:tcPr>
            <w:tcW w:w="91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</w:t>
            </w:r>
          </w:p>
        </w:tc>
        <w:tc>
          <w:tcPr>
            <w:tcW w:w="225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на базе завтраков и ужинов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01.07.11-31.07.11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18.04.11-26.04.11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27.04.11-30.06.11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01.09.11-27.09.11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28.09.11-21.10.11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01.08.11-31.08.11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22.10.11-29.02.12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9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</w:t>
            </w:r>
          </w:p>
        </w:tc>
        <w:tc>
          <w:tcPr>
            <w:tcW w:w="9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88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</w:t>
            </w:r>
          </w:p>
        </w:tc>
        <w:tc>
          <w:tcPr>
            <w:tcW w:w="9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94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91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Regular</w:t>
            </w:r>
          </w:p>
        </w:tc>
        <w:tc>
          <w:tcPr>
            <w:tcW w:w="22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2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2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2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2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2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lastRenderedPageBreak/>
              <w:t>Deluxe room suppl(per room per night)</w:t>
            </w:r>
          </w:p>
        </w:tc>
        <w:tc>
          <w:tcPr>
            <w:tcW w:w="0" w:type="auto"/>
            <w:gridSpan w:val="6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Добавка за комнату Deluxe (за комнату за ночь)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 night</w:t>
            </w:r>
          </w:p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(2-18)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 night</w:t>
            </w:r>
          </w:p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*в комнат</w:t>
            </w:r>
            <w:proofErr w:type="gramStart"/>
            <w:r>
              <w:t>е-</w:t>
            </w:r>
            <w:proofErr w:type="gramEnd"/>
            <w:r>
              <w:t xml:space="preserve"> максимум 2 взрослых и 2 детей или 2 взрослых +1 ребенок и младенец)</w:t>
            </w:r>
          </w:p>
        </w:tc>
      </w:tr>
    </w:tbl>
    <w:p w:rsidR="00985969" w:rsidRDefault="00985969" w:rsidP="00985969">
      <w:pPr>
        <w:pStyle w:val="a4"/>
      </w:pPr>
      <w:r>
        <w:br/>
        <w:t> SUITES - Информация для агентов: – на свиты в этом отеле существует отдельная система расчета, пожалуйста, уточните у любого из наших туроператоров.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3068"/>
        <w:gridCol w:w="4088"/>
        <w:gridCol w:w="2229"/>
      </w:tblGrid>
      <w:tr w:rsidR="00985969" w:rsidTr="00985969">
        <w:trPr>
          <w:tblCellSpacing w:w="0" w:type="dxa"/>
          <w:jc w:val="center"/>
        </w:trPr>
        <w:tc>
          <w:tcPr>
            <w:tcW w:w="276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  Room Type</w:t>
            </w:r>
          </w:p>
        </w:tc>
        <w:tc>
          <w:tcPr>
            <w:tcW w:w="372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/Rate per person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01.03.11-29.02.12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9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9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Junior Suite (per room per night)   *1-8 floors-</w:t>
            </w:r>
            <w:r>
              <w:t>спальня</w:t>
            </w:r>
            <w:r w:rsidRPr="00985969">
              <w:rPr>
                <w:lang w:val="en-US"/>
              </w:rPr>
              <w:t xml:space="preserve">, </w:t>
            </w:r>
            <w:r>
              <w:t>отдельная</w:t>
            </w:r>
            <w:r w:rsidRPr="00985969">
              <w:rPr>
                <w:lang w:val="en-US"/>
              </w:rPr>
              <w:t xml:space="preserve"> </w:t>
            </w:r>
            <w:r>
              <w:t>зона</w:t>
            </w:r>
            <w:r w:rsidRPr="00985969">
              <w:rPr>
                <w:lang w:val="en-US"/>
              </w:rPr>
              <w:t xml:space="preserve"> </w:t>
            </w:r>
            <w:r>
              <w:t>отдыха</w:t>
            </w:r>
            <w:r w:rsidRPr="00985969">
              <w:rPr>
                <w:lang w:val="en-US"/>
              </w:rPr>
              <w:t>,</w:t>
            </w:r>
            <w:proofErr w:type="gramStart"/>
            <w:r w:rsidRPr="00985969">
              <w:rPr>
                <w:lang w:val="en-US"/>
              </w:rPr>
              <w:t xml:space="preserve">  </w:t>
            </w:r>
            <w:r>
              <w:t>балкон</w:t>
            </w:r>
            <w:proofErr w:type="gramEnd"/>
            <w:r w:rsidRPr="00985969">
              <w:rPr>
                <w:lang w:val="en-US"/>
              </w:rPr>
              <w:t>.</w:t>
            </w:r>
          </w:p>
        </w:tc>
        <w:tc>
          <w:tcPr>
            <w:tcW w:w="29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450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Deluxe Suite (per room per night) *1-8 floors - спальня и отдельная зона отдыха, большой балкон и джакузи в ванной.</w:t>
            </w:r>
          </w:p>
        </w:tc>
        <w:tc>
          <w:tcPr>
            <w:tcW w:w="29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700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remarks:Цены на проживание Singl/DBL на безе завтраков</w:t>
            </w:r>
          </w:p>
        </w:tc>
        <w:tc>
          <w:tcPr>
            <w:tcW w:w="29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*во всех свитах есть - вид на Лагуну и бассейн</w:t>
            </w:r>
            <w:proofErr w:type="gramStart"/>
            <w:r>
              <w:t>,м</w:t>
            </w:r>
            <w:proofErr w:type="gramEnd"/>
            <w:r>
              <w:t>ини бар, фен,сейф и  кофейный уголок.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 xml:space="preserve">ORCHID 5* 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Almog Beach, Tel.: 08-6360360,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Pr="00985969" w:rsidRDefault="00985969" w:rsidP="00985969">
      <w:pPr>
        <w:pStyle w:val="5"/>
        <w:jc w:val="center"/>
        <w:rPr>
          <w:lang w:val="en-US"/>
        </w:rPr>
      </w:pPr>
      <w:r>
        <w:t>Регулярные</w:t>
      </w:r>
      <w:r w:rsidRPr="00985969">
        <w:rPr>
          <w:lang w:val="en-US"/>
        </w:rPr>
        <w:t xml:space="preserve"> </w:t>
      </w:r>
      <w:r>
        <w:t>цены</w:t>
      </w:r>
      <w:r w:rsidRPr="00985969">
        <w:rPr>
          <w:lang w:val="en-US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21"/>
        <w:gridCol w:w="1644"/>
        <w:gridCol w:w="1064"/>
        <w:gridCol w:w="1026"/>
        <w:gridCol w:w="1064"/>
        <w:gridCol w:w="1026"/>
        <w:gridCol w:w="1221"/>
        <w:gridCol w:w="1119"/>
      </w:tblGrid>
      <w:tr w:rsidR="00985969" w:rsidTr="00985969">
        <w:trPr>
          <w:tblCellSpacing w:w="0" w:type="dxa"/>
          <w:jc w:val="center"/>
        </w:trPr>
        <w:tc>
          <w:tcPr>
            <w:tcW w:w="122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/Room Type</w:t>
            </w:r>
          </w:p>
        </w:tc>
        <w:tc>
          <w:tcPr>
            <w:tcW w:w="164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  / Rate per person </w:t>
            </w:r>
          </w:p>
        </w:tc>
        <w:tc>
          <w:tcPr>
            <w:tcW w:w="652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01.03.11-26.03.11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27.03.11-16.04.11</w:t>
            </w:r>
          </w:p>
        </w:tc>
        <w:tc>
          <w:tcPr>
            <w:tcW w:w="23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 xml:space="preserve">      </w:t>
            </w:r>
          </w:p>
          <w:p w:rsidR="00985969" w:rsidRDefault="00985969">
            <w:pPr>
              <w:pStyle w:val="a4"/>
            </w:pPr>
            <w:r>
              <w:t>05.06.11-08.06.11      (min 4 nights)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27.04.11-04.06.11</w:t>
            </w:r>
          </w:p>
        </w:tc>
        <w:tc>
          <w:tcPr>
            <w:tcW w:w="23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17.07.11-31.08.11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09.06.11-16.07.11</w:t>
            </w:r>
          </w:p>
        </w:tc>
        <w:tc>
          <w:tcPr>
            <w:tcW w:w="23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28.09.11-30.09.11       (min 3 nights)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02.01.11-28.02.12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01.09.11-27.09.11</w:t>
            </w:r>
          </w:p>
        </w:tc>
        <w:tc>
          <w:tcPr>
            <w:tcW w:w="23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12.10.11-21.10.11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2340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22.12.11-01.01.12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22.10.11-21.12.11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52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 xml:space="preserve">Цена проживания при минимальном количестве ночей /Rate </w:t>
            </w:r>
            <w:r>
              <w:lastRenderedPageBreak/>
              <w:t>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06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102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106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102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122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11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22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Siam Wing</w:t>
            </w:r>
          </w:p>
        </w:tc>
        <w:tc>
          <w:tcPr>
            <w:tcW w:w="16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122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Shangri-la Wing</w:t>
            </w:r>
          </w:p>
        </w:tc>
        <w:tc>
          <w:tcPr>
            <w:tcW w:w="16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356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8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взрослого/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8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Adult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8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ребенка/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8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child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8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Siam Wing/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8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8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Shangri la Wing/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8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8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Villa Shangri la -Dbl/Singl (per room pn)/(up to 2 pax)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455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546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650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8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Villa Grand Shangri la -Dbl/Singl (per room pn)/(up to 4 pax)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1560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1950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2730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8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HB Suppl per person in Villas/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8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 xml:space="preserve">Добавка за ужины </w:t>
            </w:r>
            <w:proofErr w:type="gramStart"/>
            <w:r>
              <w:t>при</w:t>
            </w:r>
            <w:proofErr w:type="gramEnd"/>
            <w:r>
              <w:t xml:space="preserve"> проживание в свитах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865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Remarks</w:t>
            </w:r>
          </w:p>
        </w:tc>
        <w:tc>
          <w:tcPr>
            <w:tcW w:w="652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*Baby cot- 9$ per night (Добавка за ребенка за ночь)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52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 xml:space="preserve">* </w:t>
            </w:r>
            <w:proofErr w:type="gramStart"/>
            <w:r w:rsidRPr="00985969">
              <w:rPr>
                <w:lang w:val="en-US"/>
              </w:rPr>
              <w:t>july</w:t>
            </w:r>
            <w:proofErr w:type="gramEnd"/>
            <w:r w:rsidRPr="00985969">
              <w:rPr>
                <w:lang w:val="en-US"/>
              </w:rPr>
              <w:t xml:space="preserve"> august&amp; 12-21.10.11, mid week min 4 nights, weekend min 3 nights.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6520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*Спец предложени</w:t>
            </w:r>
            <w:proofErr w:type="gramStart"/>
            <w:r>
              <w:t>е-</w:t>
            </w:r>
            <w:proofErr w:type="gramEnd"/>
            <w:r>
              <w:t xml:space="preserve"> в период с  17.07.11-10.08.11 - при заказе на минимум 7 ночей 1 ночь в подарок!!!!!!!!!!!(Stay 7 pay 6)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При заказе в конце недели минимум для заказа 2 ночи.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 xml:space="preserve">DAN PANORAMA 5*, Dan Hotels 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08-6389999,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  <w:r w:rsidRPr="00985969">
        <w:rPr>
          <w:rStyle w:val="a5"/>
          <w:color w:val="FF0000"/>
          <w:lang w:val="en-US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105"/>
        <w:gridCol w:w="1495"/>
        <w:gridCol w:w="833"/>
        <w:gridCol w:w="792"/>
        <w:gridCol w:w="833"/>
        <w:gridCol w:w="792"/>
        <w:gridCol w:w="833"/>
        <w:gridCol w:w="792"/>
        <w:gridCol w:w="808"/>
        <w:gridCol w:w="1102"/>
      </w:tblGrid>
      <w:tr w:rsidR="00985969" w:rsidTr="00985969">
        <w:trPr>
          <w:tblCellSpacing w:w="0" w:type="dxa"/>
          <w:jc w:val="center"/>
        </w:trPr>
        <w:tc>
          <w:tcPr>
            <w:tcW w:w="38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Вид комнаты /  </w:t>
            </w:r>
          </w:p>
        </w:tc>
        <w:tc>
          <w:tcPr>
            <w:tcW w:w="38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на базе завтраков и ужинов /  </w:t>
            </w:r>
          </w:p>
        </w:tc>
        <w:tc>
          <w:tcPr>
            <w:tcW w:w="840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 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01.04.11-16.04.11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17.04.11-26.04.11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01.07.11-31.07.11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01.08.11-31.08.11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27.04.11-30.06.11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01.09.11-25.09.11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Room Type</w:t>
            </w:r>
          </w:p>
        </w:tc>
        <w:tc>
          <w:tcPr>
            <w:tcW w:w="38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Rate per person on HB</w:t>
            </w:r>
          </w:p>
        </w:tc>
        <w:tc>
          <w:tcPr>
            <w:tcW w:w="840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84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84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84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84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84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84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84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84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Standard Room</w:t>
            </w:r>
          </w:p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 xml:space="preserve">  </w:t>
            </w:r>
          </w:p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3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Superior Lagoon View room suppl (per room pn)/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Superior с видом на Лагуну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Executive room  suppl (per room pn)/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  комнату Executive 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(2-18)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3840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 </w:t>
            </w:r>
          </w:p>
        </w:tc>
        <w:tc>
          <w:tcPr>
            <w:tcW w:w="840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- максимум 3 человека</w:t>
            </w:r>
          </w:p>
        </w:tc>
      </w:tr>
      <w:tr w:rsidR="00985969" w:rsidTr="00985969">
        <w:trPr>
          <w:trHeight w:val="630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840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 xml:space="preserve">* В стандартных номерах </w:t>
            </w:r>
            <w:proofErr w:type="gramStart"/>
            <w:r>
              <w:t>-м</w:t>
            </w:r>
            <w:proofErr w:type="gramEnd"/>
            <w:r>
              <w:t>аксимум</w:t>
            </w:r>
            <w:r>
              <w:br/>
              <w:t>2 взрослых и 2 детей (до 12 лет) 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Remarks</w:t>
            </w:r>
          </w:p>
        </w:tc>
        <w:tc>
          <w:tcPr>
            <w:tcW w:w="840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</w:t>
            </w:r>
            <w:proofErr w:type="gramStart"/>
            <w:r>
              <w:t>Проживающие</w:t>
            </w:r>
            <w:proofErr w:type="gramEnd"/>
            <w:r>
              <w:t xml:space="preserve"> в номерах Executive имеют бесплатный доступ в Courtesy Lounge </w:t>
            </w:r>
            <w:r>
              <w:br/>
              <w:t> </w:t>
            </w:r>
          </w:p>
        </w:tc>
      </w:tr>
    </w:tbl>
    <w:p w:rsidR="00985969" w:rsidRDefault="00985969" w:rsidP="00985969">
      <w:pPr>
        <w:pStyle w:val="a4"/>
      </w:pPr>
      <w: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472"/>
        <w:gridCol w:w="2164"/>
        <w:gridCol w:w="728"/>
        <w:gridCol w:w="679"/>
        <w:gridCol w:w="778"/>
        <w:gridCol w:w="694"/>
        <w:gridCol w:w="706"/>
        <w:gridCol w:w="700"/>
        <w:gridCol w:w="717"/>
        <w:gridCol w:w="747"/>
      </w:tblGrid>
      <w:tr w:rsidR="00985969" w:rsidTr="00985969">
        <w:trPr>
          <w:tblCellSpacing w:w="0" w:type="dxa"/>
          <w:jc w:val="center"/>
        </w:trPr>
        <w:tc>
          <w:tcPr>
            <w:tcW w:w="85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lastRenderedPageBreak/>
              <w:t>Вид комнаты /  Room Type</w:t>
            </w:r>
          </w:p>
        </w:tc>
        <w:tc>
          <w:tcPr>
            <w:tcW w:w="150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Стоимость на человека на базе завтраков и ужинов /  Rate per person on HB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Период проживания / 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26.09.11-27.09.11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28.09.11-</w:t>
            </w:r>
            <w:r>
              <w:br/>
              <w:t>01.10.11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12.10.11-22.10.11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01.01.12-</w:t>
            </w:r>
            <w:r>
              <w:br/>
              <w:t>10.01.12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02.10.11-11.10.11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13.11.11-24.12.11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 23.10.11-12.11.11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25.12.11-31.12.11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7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64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7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7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67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7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9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10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85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Стандарт / Standard Room</w:t>
            </w:r>
          </w:p>
        </w:tc>
        <w:tc>
          <w:tcPr>
            <w:tcW w:w="15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двухместном номере / in DBL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83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86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одноместном номере /in SGL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175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159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187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151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 в трехместном номере /in TRPL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86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78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84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89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81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Superior Lagoon View room suppl (per room pn)/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Доплата за комнату Superior с видом на Лагуну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Executive room  suppl (per room pn)/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Доплата за  комнату Executive 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Ребенок в номере родителей / Child in parents' room (2-18)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Примечания / 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 В номерах - максимум 3 человека</w:t>
            </w:r>
            <w:r>
              <w:br/>
              <w:t xml:space="preserve">* В стандартных номерах </w:t>
            </w:r>
            <w:proofErr w:type="gramStart"/>
            <w:r>
              <w:t>-м</w:t>
            </w:r>
            <w:proofErr w:type="gramEnd"/>
            <w:r>
              <w:t>аксимум 2 взрослых и 2 детей (до 12 лет) 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Remarks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</w:t>
            </w:r>
            <w:proofErr w:type="gramStart"/>
            <w:r>
              <w:t>Проживающие</w:t>
            </w:r>
            <w:proofErr w:type="gramEnd"/>
            <w:r>
              <w:t xml:space="preserve"> в номерах Executive имеют бесплатный доступ в Courtesy Lounge </w:t>
            </w:r>
            <w:r>
              <w:br/>
              <w:t> </w:t>
            </w:r>
          </w:p>
        </w:tc>
      </w:tr>
    </w:tbl>
    <w:p w:rsidR="00985969" w:rsidRDefault="00985969" w:rsidP="00985969">
      <w:pPr>
        <w:pStyle w:val="a4"/>
      </w:pPr>
      <w:r>
        <w:rPr>
          <w:b/>
          <w:bCs/>
        </w:rPr>
        <w:t xml:space="preserve">"SUITES </w:t>
      </w:r>
      <w:r>
        <w:t>- Информация для агентов: – на свиты в этом отеле существует отдельная система расчета, пожалуйста, уточните у любого из наших туроператоров.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782"/>
        <w:gridCol w:w="2129"/>
        <w:gridCol w:w="2000"/>
        <w:gridCol w:w="1158"/>
        <w:gridCol w:w="1158"/>
        <w:gridCol w:w="1158"/>
      </w:tblGrid>
      <w:tr w:rsidR="00985969" w:rsidTr="00985969">
        <w:trPr>
          <w:tblCellSpacing w:w="0" w:type="dxa"/>
          <w:jc w:val="center"/>
        </w:trPr>
        <w:tc>
          <w:tcPr>
            <w:tcW w:w="185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Вид комнаты /</w:t>
            </w:r>
            <w:r>
              <w:br/>
              <w:t xml:space="preserve">Room </w:t>
            </w:r>
            <w:r>
              <w:br/>
              <w:t>Type</w:t>
            </w:r>
          </w:p>
        </w:tc>
        <w:tc>
          <w:tcPr>
            <w:tcW w:w="222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Стоимость</w:t>
            </w:r>
            <w:r>
              <w:rPr>
                <w:b/>
                <w:bCs/>
              </w:rPr>
              <w:br/>
            </w:r>
            <w:r>
              <w:rPr>
                <w:rStyle w:val="a5"/>
              </w:rPr>
              <w:t>на человека</w:t>
            </w:r>
            <w:r>
              <w:rPr>
                <w:b/>
                <w:bCs/>
              </w:rPr>
              <w:br/>
            </w:r>
            <w:r>
              <w:rPr>
                <w:rStyle w:val="a5"/>
              </w:rPr>
              <w:t>на базе</w:t>
            </w:r>
            <w:r>
              <w:rPr>
                <w:b/>
                <w:bCs/>
              </w:rPr>
              <w:br/>
            </w:r>
            <w:r>
              <w:rPr>
                <w:rStyle w:val="a5"/>
              </w:rPr>
              <w:t>завтраков /</w:t>
            </w:r>
            <w:r>
              <w:rPr>
                <w:b/>
                <w:bCs/>
              </w:rPr>
              <w:br/>
            </w:r>
            <w:r>
              <w:rPr>
                <w:rStyle w:val="a5"/>
              </w:rPr>
              <w:t xml:space="preserve">Rate per </w:t>
            </w:r>
            <w:r>
              <w:rPr>
                <w:b/>
                <w:bCs/>
              </w:rPr>
              <w:br/>
            </w:r>
            <w:r>
              <w:rPr>
                <w:rStyle w:val="a5"/>
              </w:rPr>
              <w:t>person on BB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Suites -проживание Singl/DBL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0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01.03.11-16.04.11</w:t>
            </w:r>
          </w:p>
        </w:tc>
        <w:tc>
          <w:tcPr>
            <w:tcW w:w="108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12.10.11-</w:t>
            </w:r>
            <w:r>
              <w:br/>
              <w:t>20.10.11</w:t>
            </w:r>
          </w:p>
        </w:tc>
        <w:tc>
          <w:tcPr>
            <w:tcW w:w="108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07.06.11-</w:t>
            </w:r>
            <w:r>
              <w:br/>
              <w:t>10.06.11</w:t>
            </w:r>
          </w:p>
        </w:tc>
        <w:tc>
          <w:tcPr>
            <w:tcW w:w="108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17.04.11-</w:t>
            </w:r>
            <w:r>
              <w:br/>
              <w:t>26.04.11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27.04.11-06.06.11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11.06.11-30.06.11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01.09.11-27.09.11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01.10.11-11.10.11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25.12.11</w:t>
            </w:r>
            <w:r>
              <w:br/>
              <w:t>-01.01.12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28.09.11-</w:t>
            </w:r>
            <w:r>
              <w:br/>
              <w:t>30.09.11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01.07.11-</w:t>
            </w:r>
            <w:r>
              <w:br/>
              <w:t>31.08.11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21.10.11-24.12.11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02.01.12-29.02.12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Цена проживания при минимальном количестве ночей /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jc w:val="center"/>
              <w:rPr>
                <w:lang w:val="en-US"/>
              </w:rPr>
            </w:pPr>
            <w:r w:rsidRPr="00985969">
              <w:rPr>
                <w:lang w:val="en-US"/>
              </w:rPr>
              <w:t>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rStyle w:val="a5"/>
                <w:lang w:val="en-US"/>
              </w:rPr>
              <w:t>Suite per Dbl/Singl room per night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600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800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800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800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985969" w:rsidRDefault="00985969">
            <w:pPr>
              <w:pStyle w:val="a4"/>
            </w:pPr>
            <w:r>
              <w:t>Доплата за Свиту 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rStyle w:val="a5"/>
                <w:lang w:val="en-US"/>
              </w:rPr>
              <w:t>3 rd pax Suppl(per night)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88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144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985969" w:rsidRDefault="00985969">
            <w:pPr>
              <w:pStyle w:val="a4"/>
            </w:pPr>
            <w:r>
              <w:t>Доплата за третьего в свите 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ISROTEL SPORT CLUB 4*, Isrotel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08-6303333,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Default="00985969" w:rsidP="00985969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053"/>
        <w:gridCol w:w="1837"/>
        <w:gridCol w:w="816"/>
        <w:gridCol w:w="768"/>
        <w:gridCol w:w="816"/>
        <w:gridCol w:w="768"/>
        <w:gridCol w:w="816"/>
        <w:gridCol w:w="768"/>
        <w:gridCol w:w="1743"/>
      </w:tblGrid>
      <w:tr w:rsidR="00985969" w:rsidTr="00985969">
        <w:trPr>
          <w:tblCellSpacing w:w="0" w:type="dxa"/>
          <w:jc w:val="center"/>
        </w:trPr>
        <w:tc>
          <w:tcPr>
            <w:tcW w:w="107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  Room Type</w:t>
            </w:r>
          </w:p>
        </w:tc>
        <w:tc>
          <w:tcPr>
            <w:tcW w:w="185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на базе все включенно/  Rate per person ALL</w:t>
            </w:r>
          </w:p>
        </w:tc>
        <w:tc>
          <w:tcPr>
            <w:tcW w:w="6456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 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01.08.11-27.08.11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18.04.11-26.04.11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28.08.11-27.09.11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13.11.11-26.12.11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23.10.11-12.11.11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12.10.11-22.10.11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11.01.12-29.02.12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27.12.11-10.01.12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456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76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2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6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2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6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</w:t>
            </w:r>
          </w:p>
        </w:tc>
        <w:tc>
          <w:tcPr>
            <w:tcW w:w="72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07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Regular</w:t>
            </w:r>
          </w:p>
        </w:tc>
        <w:tc>
          <w:tcPr>
            <w:tcW w:w="18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195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332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 xml:space="preserve">  </w:t>
            </w:r>
          </w:p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185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8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2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Pool view room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2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с видом на бассейн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2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Deluxe room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2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 xml:space="preserve">Доплата за комнату Deluxe </w:t>
            </w:r>
            <w:r>
              <w:lastRenderedPageBreak/>
              <w:t>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2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lastRenderedPageBreak/>
              <w:t>*Family room 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72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2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 xml:space="preserve">Доплата за семейную комнату </w:t>
            </w:r>
            <w:proofErr w:type="gramStart"/>
            <w:r>
              <w:t xml:space="preserve">( 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2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Olimpic Deluxe room suppl (per room 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2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Olimpic Deluxe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2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Olimpic Suite  suppl (per room 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234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2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свиту Olimpic 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2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76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</w:t>
            </w:r>
          </w:p>
        </w:tc>
        <w:tc>
          <w:tcPr>
            <w:tcW w:w="72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2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929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 Remarks</w:t>
            </w:r>
          </w:p>
        </w:tc>
        <w:tc>
          <w:tcPr>
            <w:tcW w:w="6456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Regular&amp;Pool - максимум 3 взрослых или 2 взрослых и ребенок (2-12)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456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Deluxe&amp; Olimpic Deluxe - максимум 3 взрослых.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456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*В номерах Family- - максимум 2 взрослых и 2 детей (2-12) или 3 взрослых+1ребенок. Минимум 2+2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456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Период Судного дня - 7-8/10 (включая) гостиница будет закрыта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*Кроватка для младенца (baby cot) - 10$ за ночь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ISROTEL LAGOONA 4*, Isrotel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08-6366666,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Default="00985969" w:rsidP="00985969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060"/>
        <w:gridCol w:w="1724"/>
        <w:gridCol w:w="824"/>
        <w:gridCol w:w="777"/>
        <w:gridCol w:w="824"/>
        <w:gridCol w:w="777"/>
        <w:gridCol w:w="824"/>
        <w:gridCol w:w="777"/>
        <w:gridCol w:w="1798"/>
      </w:tblGrid>
      <w:tr w:rsidR="00985969" w:rsidTr="00985969">
        <w:trPr>
          <w:tblCellSpacing w:w="0" w:type="dxa"/>
          <w:jc w:val="center"/>
        </w:trPr>
        <w:tc>
          <w:tcPr>
            <w:tcW w:w="108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/Room Type</w:t>
            </w:r>
          </w:p>
        </w:tc>
        <w:tc>
          <w:tcPr>
            <w:tcW w:w="173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на базе все включенно/Rate per person ALL</w:t>
            </w:r>
          </w:p>
        </w:tc>
        <w:tc>
          <w:tcPr>
            <w:tcW w:w="6565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 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01.08.11-27.08.11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18.04.11-26.04.11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28.08.11-27.09.11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13.11.11-26.12.11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23.10.11-12.11.11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12.10.11-22.10.11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11.01.12-29.02.12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27.12.11-10.01.12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565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7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3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3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3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08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Regular</w:t>
            </w:r>
          </w:p>
        </w:tc>
        <w:tc>
          <w:tcPr>
            <w:tcW w:w="173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in DBL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3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 xml:space="preserve">в одноместном </w:t>
            </w:r>
            <w:r>
              <w:lastRenderedPageBreak/>
              <w:t>номере /in SGL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174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3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/in TRPL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Pool view room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с видом на бассейн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*Studio room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Studio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*Family room pool view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семейную комнату с видом на бассей</w:t>
            </w:r>
            <w:proofErr w:type="gramStart"/>
            <w:r>
              <w:t>н(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77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52</w:t>
            </w:r>
          </w:p>
        </w:tc>
        <w:tc>
          <w:tcPr>
            <w:tcW w:w="73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820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 </w:t>
            </w:r>
          </w:p>
        </w:tc>
        <w:tc>
          <w:tcPr>
            <w:tcW w:w="6565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Regular&amp;Pool - максимум 3 взрослых или 2 взрослых и ребенок (2-12)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565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Studio - максимум 2 взрослых или 2 детей (2-12) или 3 взрослых. *Комнаты Studio без вида на бассейн и без балкона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Remarks</w:t>
            </w:r>
          </w:p>
        </w:tc>
        <w:tc>
          <w:tcPr>
            <w:tcW w:w="6565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*В номерах Family- - максимум 2 взрослых и 3 детей (2-12) или 4 взрослых. Минимум 4 взрослых.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565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Период Судного дня - 7-8/10 (включая) гостиница будет закрыта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*Кроватка для младенца (baby cot) - 10$ за ночь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NEPTUNE 5*, Rimonim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08-6369369,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Default="00985969" w:rsidP="00985969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08"/>
        <w:gridCol w:w="1747"/>
        <w:gridCol w:w="787"/>
        <w:gridCol w:w="746"/>
        <w:gridCol w:w="939"/>
        <w:gridCol w:w="743"/>
        <w:gridCol w:w="942"/>
        <w:gridCol w:w="740"/>
        <w:gridCol w:w="874"/>
        <w:gridCol w:w="659"/>
      </w:tblGrid>
      <w:tr w:rsidR="00985969" w:rsidTr="00985969">
        <w:trPr>
          <w:tblCellSpacing w:w="0" w:type="dxa"/>
          <w:jc w:val="center"/>
        </w:trPr>
        <w:tc>
          <w:tcPr>
            <w:tcW w:w="118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 </w:t>
            </w:r>
          </w:p>
        </w:tc>
        <w:tc>
          <w:tcPr>
            <w:tcW w:w="177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на базе завтраков и ужинов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 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27.04.11-06.06.11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*18.04.11-26.04.11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03.01.12-29.02.12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11.06.11-10.08.11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*07.06.11-10.06.11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*12.10.11-21.10.11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*11.08.11-31.08.11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22.10.11-02.01.12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</w:t>
            </w:r>
            <w:r>
              <w:br/>
            </w:r>
            <w:r>
              <w:lastRenderedPageBreak/>
              <w:t>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70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83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89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8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90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8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6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18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Regular</w:t>
            </w:r>
          </w:p>
        </w:tc>
        <w:tc>
          <w:tcPr>
            <w:tcW w:w="177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7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7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7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7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7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Family Room suppl (per room per night)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 xml:space="preserve">Добавка за Семейную комнату </w:t>
            </w:r>
            <w:proofErr w:type="gramStart"/>
            <w:r>
              <w:t xml:space="preserve">( 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Junior Suite suppl (per room per night)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Добавка за Свиту Junior(за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Presidential Suite  (per room per night)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Свита Presidential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(2-14)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Семейная комната состоит из спальни, детской. Большой балкон с видом на море. Максимум 2 взрослых +2 детей.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*В Период Еврейских праздников есть минимум ночей для заказа (уточнить у тур оператора)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Junior Свита состоит из спальни, зона отдыха. Балкон с видом на море, джакузи в ванной. Максимум 2 взрослых +2 детей.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Presidential Свита состоит из спальни, зона отдыха,2 балкона. вид на море, джакузи в ванной,</w:t>
            </w:r>
            <w:proofErr w:type="gramStart"/>
            <w:r>
              <w:t xml:space="preserve"> .</w:t>
            </w:r>
            <w:proofErr w:type="gramEnd"/>
            <w:r>
              <w:t xml:space="preserve"> Максимум 2 взрослых +2 детей.(цена на проживание singl /dbl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CENTRAL PARK 4*, Rimonim Chain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10, Benjamin Park, </w:t>
      </w:r>
      <w:proofErr w:type="gramStart"/>
      <w:r w:rsidRPr="00985969">
        <w:rPr>
          <w:rStyle w:val="zagolovki"/>
          <w:lang w:val="en-US"/>
        </w:rPr>
        <w:t>Tel</w:t>
      </w:r>
      <w:proofErr w:type="gramEnd"/>
      <w:r w:rsidRPr="00985969">
        <w:rPr>
          <w:rStyle w:val="zagolovki"/>
          <w:lang w:val="en-US"/>
        </w:rPr>
        <w:t xml:space="preserve">.: 08-6388444,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Default="00985969" w:rsidP="00985969">
      <w:pPr>
        <w:pStyle w:val="a4"/>
      </w:pPr>
      <w:proofErr w:type="gramStart"/>
      <w:r>
        <w:rPr>
          <w:rStyle w:val="zagolovki"/>
          <w:b/>
          <w:bCs/>
          <w:u w:val="single"/>
        </w:rPr>
        <w:t>special rate from  15.05.11-31.05.11 &amp; 01.06.11-06.06.11 &amp; 11.06.11-30.06.11</w:t>
      </w:r>
      <w:r>
        <w:rPr>
          <w:b/>
          <w:bCs/>
          <w:u w:val="single"/>
        </w:rPr>
        <w:br/>
      </w:r>
      <w:r>
        <w:rPr>
          <w:rStyle w:val="zagolovki"/>
        </w:rPr>
        <w:t>при заказе на минимум 7 ночей</w:t>
      </w:r>
      <w:r>
        <w:br/>
      </w:r>
      <w:r>
        <w:rPr>
          <w:rStyle w:val="zagolovki"/>
        </w:rPr>
        <w:t>цена на человека в комнате dbl -69$  за ночь</w:t>
      </w:r>
      <w:r>
        <w:br/>
        <w:t>цена на человека в комнате single - 118$ за ночь</w:t>
      </w:r>
      <w:r>
        <w:br/>
        <w:t>цена на человека в комнате triple - 64$ за ночь</w:t>
      </w:r>
      <w:r>
        <w:br/>
        <w:t>цена на ребенка в комнате родителей (2-14) - 33$ за ночь</w:t>
      </w:r>
      <w:proofErr w:type="gramEnd"/>
    </w:p>
    <w:p w:rsidR="00985969" w:rsidRDefault="00985969" w:rsidP="00985969">
      <w:pPr>
        <w:pStyle w:val="a4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160"/>
        <w:gridCol w:w="1625"/>
        <w:gridCol w:w="824"/>
        <w:gridCol w:w="753"/>
        <w:gridCol w:w="884"/>
        <w:gridCol w:w="838"/>
        <w:gridCol w:w="945"/>
        <w:gridCol w:w="778"/>
        <w:gridCol w:w="779"/>
        <w:gridCol w:w="799"/>
      </w:tblGrid>
      <w:tr w:rsidR="00985969" w:rsidTr="00985969">
        <w:trPr>
          <w:tblCellSpacing w:w="0" w:type="dxa"/>
          <w:jc w:val="center"/>
        </w:trPr>
        <w:tc>
          <w:tcPr>
            <w:tcW w:w="116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Вид комнаты  </w:t>
            </w:r>
          </w:p>
        </w:tc>
        <w:tc>
          <w:tcPr>
            <w:tcW w:w="161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на базе завтраков и ужинов  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 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01.03.11-14.04.11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27.04.11-06.06.11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*18.04.11-26.04.11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03.01.12-29.02.12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11.06.11-10.08.11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*07.06.11-10.06.11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*12.10.11-21.10.11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*11.08.11-31.08.11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22.10.11-02.01.12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82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8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8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95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4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82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16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Regular</w:t>
            </w:r>
          </w:p>
        </w:tc>
        <w:tc>
          <w:tcPr>
            <w:tcW w:w="161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1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1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1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1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1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jc w:val="center"/>
              <w:rPr>
                <w:lang w:val="en-US"/>
              </w:rPr>
            </w:pPr>
            <w:r w:rsidRPr="00985969">
              <w:rPr>
                <w:lang w:val="en-US"/>
              </w:rPr>
              <w:t>Suite suppl (per room per night)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Добавка за Свиту за комнату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Child in parents' room (2-14)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Свита состоит из двух отдельных комнат с террасой с видом на бассейн, кухонный уголок. Максимум 2 взрослых +3 детей.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*В Период Еврейских праздников есть минимум ночей для заказа (уточнить у тур оператора)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Период с 12.10-21.10 &amp; 11.08-31.08- доплата 44$ за комнату за ночь на минимум 5 ночей.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*В Период с 18.04-26.04 &amp; 07.06-10.06 &amp; 28.09-01.10 - доплата 72$ за комнату за ночь на минимум 5 ночей.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 xml:space="preserve">NOVA 4*, Atlas Hotels 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6, Hativat Hanegev St., </w:t>
      </w:r>
      <w:proofErr w:type="gramStart"/>
      <w:r w:rsidRPr="00985969">
        <w:rPr>
          <w:rStyle w:val="zagolovki"/>
          <w:lang w:val="en-US"/>
        </w:rPr>
        <w:t>Tel</w:t>
      </w:r>
      <w:proofErr w:type="gramEnd"/>
      <w:r w:rsidRPr="00985969">
        <w:rPr>
          <w:rStyle w:val="zagolovki"/>
          <w:lang w:val="en-US"/>
        </w:rPr>
        <w:t xml:space="preserve">.: 08-6382444,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  <w:r w:rsidRPr="00985969">
        <w:rPr>
          <w:lang w:val="en-US"/>
        </w:rPr>
        <w:t> </w:t>
      </w:r>
    </w:p>
    <w:p w:rsidR="00985969" w:rsidRDefault="00985969" w:rsidP="00985969">
      <w:pPr>
        <w:pStyle w:val="a4"/>
      </w:pPr>
      <w:r>
        <w:rPr>
          <w:rStyle w:val="zagolovki"/>
          <w:b/>
          <w:bCs/>
          <w:u w:val="single"/>
        </w:rPr>
        <w:t>Special offer for minimum 5 nights -</w:t>
      </w:r>
      <w:r>
        <w:rPr>
          <w:rStyle w:val="zagolovki"/>
        </w:rPr>
        <w:t xml:space="preserve"> </w:t>
      </w:r>
      <w:r>
        <w:rPr>
          <w:rStyle w:val="zagolovki"/>
          <w:b/>
          <w:bCs/>
        </w:rPr>
        <w:t>from 21.03.11-17.04.11&amp; 28.04.11-31.05.11</w:t>
      </w:r>
      <w:r>
        <w:br/>
        <w:t>цена на человека в комнате Dbl - 48$</w:t>
      </w:r>
      <w:r>
        <w:br/>
        <w:t>цена на человека в комнате Single - 92$</w:t>
      </w:r>
      <w:r>
        <w:br/>
        <w:t>цена на человека в комнате Triple - 46$</w:t>
      </w:r>
      <w:r>
        <w:br/>
        <w:t>добавка за ребенка с 2-18 в комнате с родителями - 50%</w:t>
      </w:r>
      <w:r>
        <w:br/>
        <w:t>добавка за ужины - 16$</w:t>
      </w:r>
    </w:p>
    <w:p w:rsidR="00985969" w:rsidRDefault="00985969" w:rsidP="00985969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359"/>
        <w:gridCol w:w="1922"/>
        <w:gridCol w:w="475"/>
        <w:gridCol w:w="475"/>
        <w:gridCol w:w="796"/>
        <w:gridCol w:w="1558"/>
        <w:gridCol w:w="1493"/>
        <w:gridCol w:w="1307"/>
      </w:tblGrid>
      <w:tr w:rsidR="00985969" w:rsidTr="00985969">
        <w:trPr>
          <w:tblCellSpacing w:w="0" w:type="dxa"/>
          <w:jc w:val="center"/>
        </w:trPr>
        <w:tc>
          <w:tcPr>
            <w:tcW w:w="138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lastRenderedPageBreak/>
              <w:t>Вид комнаты /Room Type</w:t>
            </w:r>
          </w:p>
        </w:tc>
        <w:tc>
          <w:tcPr>
            <w:tcW w:w="195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Стоимость на человека /Rate per person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01.03.11-17.04.11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22.12.11-03.01.12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18.04.11-25.04.11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26.04.11-06.06.11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07.06.11-11.06.11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12.06.11-30.06.11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01.07.11-31.08.11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01.09.11-27.09.11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28.09.11-01.10.11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02.10.11-11.10.11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12.10.11-22.10.11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23.10.11-21.12.11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 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04.01.12-28.02.12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7</w:t>
            </w:r>
          </w:p>
        </w:tc>
        <w:tc>
          <w:tcPr>
            <w:tcW w:w="6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</w:t>
            </w:r>
          </w:p>
        </w:tc>
        <w:tc>
          <w:tcPr>
            <w:tcW w:w="159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7</w:t>
            </w:r>
          </w:p>
        </w:tc>
        <w:tc>
          <w:tcPr>
            <w:tcW w:w="150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</w:t>
            </w:r>
          </w:p>
        </w:tc>
        <w:tc>
          <w:tcPr>
            <w:tcW w:w="130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38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Стандарт / Standard</w:t>
            </w:r>
          </w:p>
        </w:tc>
        <w:tc>
          <w:tcPr>
            <w:tcW w:w="195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134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95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95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131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158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203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196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95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jc w:val="center"/>
              <w:rPr>
                <w:lang w:val="en-US"/>
              </w:rPr>
            </w:pPr>
            <w:r w:rsidRPr="00985969">
              <w:rPr>
                <w:lang w:val="en-US"/>
              </w:rPr>
              <w:t>in SGL for Singl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195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132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95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jc w:val="center"/>
              <w:rPr>
                <w:lang w:val="en-US"/>
              </w:rPr>
            </w:pPr>
            <w:r w:rsidRPr="00985969">
              <w:rPr>
                <w:lang w:val="en-US"/>
              </w:rPr>
              <w:t>Suite suppl (per PERSON per night)</w:t>
            </w:r>
          </w:p>
        </w:tc>
        <w:tc>
          <w:tcPr>
            <w:tcW w:w="0" w:type="auto"/>
            <w:gridSpan w:val="6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Доплата за свиту (за Человека за ночь</w:t>
            </w:r>
            <w:proofErr w:type="gramStart"/>
            <w:r>
              <w:t xml:space="preserve"> )</w:t>
            </w:r>
            <w:proofErr w:type="gramEnd"/>
          </w:p>
        </w:tc>
        <w:tc>
          <w:tcPr>
            <w:tcW w:w="0" w:type="auto"/>
            <w:gridSpan w:val="6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Ребенок в номере родителей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50%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Child (2-18) in parents' room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Добавка за ужин на человека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26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jc w:val="center"/>
              <w:rPr>
                <w:lang w:val="en-US"/>
              </w:rPr>
            </w:pPr>
            <w:r w:rsidRPr="00985969">
              <w:rPr>
                <w:lang w:val="en-US"/>
              </w:rPr>
              <w:t>Hb suppl pp per night 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Примечания / Remarks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jc w:val="center"/>
            </w:pPr>
            <w:r>
              <w:t>* Максимум в номере Studio: 2 взрослых и 1 ребенок</w:t>
            </w:r>
            <w:r>
              <w:br/>
              <w:t>* Максимум в Suite: 2 взрослых и 3 детей 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ISROTEL YAM SUF- 4* (ex. Ambassador), Isrotel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 Coral Beach, Tel.: 08-6382222,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Default="00985969" w:rsidP="00985969">
      <w:pPr>
        <w:pStyle w:val="5"/>
      </w:pPr>
      <w:r>
        <w:t>Регулярные цены</w:t>
      </w:r>
    </w:p>
    <w:p w:rsidR="00985969" w:rsidRDefault="00985969" w:rsidP="00985969">
      <w:pPr>
        <w:pStyle w:val="a4"/>
      </w:pPr>
      <w:r>
        <w:rPr>
          <w:rStyle w:val="a5"/>
          <w:u w:val="single"/>
        </w:rPr>
        <w:t>Special FB suppl - при заказе на минимум 7 ночей</w:t>
      </w:r>
      <w:r>
        <w:rPr>
          <w:rStyle w:val="a5"/>
        </w:rPr>
        <w:t xml:space="preserve"> добавка за обед в лобби ресторана или в баре рестороне "Chill Out"  - на взрослого 23$ , на ребенка 13$  за ночь</w:t>
      </w:r>
      <w:proofErr w:type="gramStart"/>
      <w:r>
        <w:rPr>
          <w:rStyle w:val="a5"/>
        </w:rPr>
        <w:t>.(</w:t>
      </w:r>
      <w:proofErr w:type="gramEnd"/>
      <w:r>
        <w:rPr>
          <w:rStyle w:val="a5"/>
        </w:rPr>
        <w:t xml:space="preserve"> не действительно в период с 18-26.04.11)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89"/>
        <w:gridCol w:w="1755"/>
        <w:gridCol w:w="784"/>
        <w:gridCol w:w="865"/>
        <w:gridCol w:w="852"/>
        <w:gridCol w:w="797"/>
        <w:gridCol w:w="756"/>
        <w:gridCol w:w="924"/>
        <w:gridCol w:w="1363"/>
      </w:tblGrid>
      <w:tr w:rsidR="00985969" w:rsidTr="00985969">
        <w:trPr>
          <w:tblCellSpacing w:w="0" w:type="dxa"/>
          <w:jc w:val="center"/>
        </w:trPr>
        <w:tc>
          <w:tcPr>
            <w:tcW w:w="127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b/>
                <w:bCs/>
              </w:rPr>
              <w:t xml:space="preserve">Вид </w:t>
            </w:r>
            <w:r>
              <w:rPr>
                <w:b/>
                <w:bCs/>
              </w:rPr>
              <w:lastRenderedPageBreak/>
              <w:t>комнаты / Room Type</w:t>
            </w:r>
          </w:p>
        </w:tc>
        <w:tc>
          <w:tcPr>
            <w:tcW w:w="177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b/>
                <w:bCs/>
              </w:rPr>
              <w:lastRenderedPageBreak/>
              <w:t xml:space="preserve">Стоимость на </w:t>
            </w:r>
            <w:r>
              <w:rPr>
                <w:b/>
                <w:bCs/>
              </w:rPr>
              <w:lastRenderedPageBreak/>
              <w:t>человека / Rate per person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b/>
                <w:bCs/>
              </w:rPr>
              <w:lastRenderedPageBreak/>
              <w:t>Период проживания / 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01.08.11-27.08.11</w:t>
            </w:r>
          </w:p>
        </w:tc>
        <w:tc>
          <w:tcPr>
            <w:tcW w:w="122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18.04.11-26.04.11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28.08.11-27.09.11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13.11.11-26.12.11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23.10.11-12.11.11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12.10.11-22.10.11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11.01.12-29.02.12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27.12.11-10.01.12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b/>
                <w:bCs/>
              </w:rPr>
              <w:t>Цена проживания при минимальном количестве ночей / 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b/>
                <w:bCs/>
                <w:lang w:val="en-US"/>
              </w:rPr>
              <w:t>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72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9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83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8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4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110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27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b/>
                <w:bCs/>
              </w:rPr>
              <w:t>Стандарт / Regular</w:t>
            </w:r>
          </w:p>
        </w:tc>
        <w:tc>
          <w:tcPr>
            <w:tcW w:w="177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b/>
                <w:bCs/>
              </w:rP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7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b/>
                <w:bCs/>
              </w:rP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7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b/>
                <w:bCs/>
              </w:rP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7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b/>
                <w:bCs/>
              </w:rP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7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rPr>
                <w:b/>
                <w:bCs/>
              </w:rPr>
              <w:t xml:space="preserve">  </w:t>
            </w:r>
          </w:p>
          <w:p w:rsidR="00985969" w:rsidRDefault="00985969">
            <w:pPr>
              <w:pStyle w:val="a4"/>
            </w:pPr>
            <w:r>
              <w:rPr>
                <w:b/>
                <w:bCs/>
              </w:rP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7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b/>
                <w:bCs/>
              </w:rP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Family suite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семейную свиту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Garden suite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свиту Garden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72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37</w:t>
            </w:r>
          </w:p>
        </w:tc>
        <w:tc>
          <w:tcPr>
            <w:tcW w:w="91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(2-18)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взрослого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Supplement for adult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ребенка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Supplement for child (2-12)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 Remarks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Regular - максимум 3 взрослых или 2 взрослых и ребенок (2-12)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Garden Suite (спальня и просторная зона отдыха) - максимум 2 взрослых или 2 детей (2-12)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*В номерах Family Suite (спальня, просторная зона отдыха и балкон) - максимум 2 взрослых и 3 детей (2-12)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м</w:t>
            </w:r>
            <w:proofErr w:type="gramEnd"/>
            <w:r>
              <w:t>аксимум в номере 2взрослых +2 ребенка!!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*Кроватка для младенца (baby cot) - 9$ за ночь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lastRenderedPageBreak/>
        <w:t>CAESAR 4*, Caesar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08-6305555,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> </w:t>
      </w:r>
    </w:p>
    <w:p w:rsidR="00985969" w:rsidRPr="00985969" w:rsidRDefault="00985969" w:rsidP="00985969">
      <w:pPr>
        <w:pStyle w:val="5"/>
        <w:jc w:val="center"/>
        <w:rPr>
          <w:lang w:val="en-US"/>
        </w:rPr>
      </w:pPr>
      <w:r w:rsidRPr="00985969">
        <w:rPr>
          <w:lang w:val="en-US"/>
        </w:rPr>
        <w:t> </w:t>
      </w:r>
    </w:p>
    <w:p w:rsidR="00985969" w:rsidRDefault="00985969" w:rsidP="00985969">
      <w:pPr>
        <w:pStyle w:val="5"/>
      </w:pPr>
      <w:r>
        <w:t>Регулярные цены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18"/>
        <w:gridCol w:w="1734"/>
        <w:gridCol w:w="468"/>
        <w:gridCol w:w="478"/>
        <w:gridCol w:w="475"/>
        <w:gridCol w:w="651"/>
        <w:gridCol w:w="602"/>
        <w:gridCol w:w="651"/>
        <w:gridCol w:w="602"/>
        <w:gridCol w:w="656"/>
        <w:gridCol w:w="597"/>
        <w:gridCol w:w="649"/>
        <w:gridCol w:w="604"/>
      </w:tblGrid>
      <w:tr w:rsidR="00985969" w:rsidTr="00985969">
        <w:trPr>
          <w:tblCellSpacing w:w="0" w:type="dxa"/>
          <w:jc w:val="center"/>
        </w:trPr>
        <w:tc>
          <w:tcPr>
            <w:tcW w:w="121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 </w:t>
            </w:r>
          </w:p>
        </w:tc>
        <w:tc>
          <w:tcPr>
            <w:tcW w:w="174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на базе завтраков и ужинов  </w:t>
            </w:r>
          </w:p>
        </w:tc>
        <w:tc>
          <w:tcPr>
            <w:tcW w:w="0" w:type="auto"/>
            <w:gridSpan w:val="11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 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11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01.03.11-29.03.11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30.03.11-16.04.11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17.04.11-25.04.11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30.06.11-30.07.11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26.04.11-29.06.11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31.07.11-31.08.11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20.12.11-31.12.11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01.01.12-29.02.12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22.10.11-19.12.11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11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11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  <w:tc>
          <w:tcPr>
            <w:tcW w:w="45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</w:t>
            </w:r>
          </w:p>
        </w:tc>
        <w:tc>
          <w:tcPr>
            <w:tcW w:w="48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</w:t>
            </w:r>
          </w:p>
        </w:tc>
        <w:tc>
          <w:tcPr>
            <w:tcW w:w="47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6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</w:t>
            </w:r>
          </w:p>
        </w:tc>
        <w:tc>
          <w:tcPr>
            <w:tcW w:w="6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6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</w:t>
            </w:r>
          </w:p>
        </w:tc>
        <w:tc>
          <w:tcPr>
            <w:tcW w:w="6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6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</w:t>
            </w:r>
          </w:p>
        </w:tc>
        <w:tc>
          <w:tcPr>
            <w:tcW w:w="59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63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</w:t>
            </w:r>
          </w:p>
        </w:tc>
        <w:tc>
          <w:tcPr>
            <w:tcW w:w="61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21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Regular</w:t>
            </w:r>
          </w:p>
        </w:tc>
        <w:tc>
          <w:tcPr>
            <w:tcW w:w="174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4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4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4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4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4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(2-12)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Deluxe room suppl (per room per night)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Deluxe(за комнату за ночь)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Lagoon suite suppl (per room per night)</w:t>
            </w:r>
          </w:p>
        </w:tc>
        <w:tc>
          <w:tcPr>
            <w:tcW w:w="0" w:type="auto"/>
            <w:gridSpan w:val="11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свиту Лагун</w:t>
            </w:r>
            <w:proofErr w:type="gramStart"/>
            <w:r>
              <w:t>а(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Red Sea suite suppl (per room per night)</w:t>
            </w:r>
          </w:p>
        </w:tc>
        <w:tc>
          <w:tcPr>
            <w:tcW w:w="0" w:type="auto"/>
            <w:gridSpan w:val="11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325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свиту Red Sea(за комнату за ночь)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</w:t>
            </w:r>
          </w:p>
        </w:tc>
        <w:tc>
          <w:tcPr>
            <w:tcW w:w="0" w:type="auto"/>
            <w:gridSpan w:val="11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*Доплата в период праздников Shavuot, Yom Haazmaut(Indipendence day) -29$ на человека за ночь.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11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 xml:space="preserve">* при заказе на выходные </w:t>
            </w:r>
            <w:proofErr w:type="gramStart"/>
            <w:r>
              <w:t>-м</w:t>
            </w:r>
            <w:proofErr w:type="gramEnd"/>
            <w:r>
              <w:t>инимум 3 ночи для заказа.</w:t>
            </w:r>
          </w:p>
        </w:tc>
      </w:tr>
      <w:tr w:rsidR="00985969" w:rsidTr="00985969">
        <w:trPr>
          <w:trHeight w:val="276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11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*Доплата за ужин на Песах и Новый год - 34$ на человека на базе ужинов, 68$ на человека на базе завтраков.</w:t>
            </w:r>
          </w:p>
        </w:tc>
      </w:tr>
      <w:tr w:rsidR="00985969" w:rsidTr="00985969">
        <w:trPr>
          <w:trHeight w:val="276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11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lastRenderedPageBreak/>
        <w:t xml:space="preserve">LEONARDO CLUB (ex.Golden Tulip </w:t>
      </w:r>
      <w:proofErr w:type="gramStart"/>
      <w:r w:rsidRPr="00985969">
        <w:rPr>
          <w:rStyle w:val="zagolovki"/>
          <w:lang w:val="en-US"/>
        </w:rPr>
        <w:t>Club )</w:t>
      </w:r>
      <w:proofErr w:type="gramEnd"/>
      <w:r w:rsidRPr="00985969">
        <w:rPr>
          <w:rStyle w:val="zagolovki"/>
          <w:lang w:val="en-US"/>
        </w:rPr>
        <w:t xml:space="preserve"> 4* Fattal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08-6363636,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Default="00985969" w:rsidP="00985969">
      <w:pPr>
        <w:pStyle w:val="a4"/>
      </w:pPr>
      <w:r>
        <w:rPr>
          <w:rStyle w:val="zagolovki"/>
          <w:b/>
          <w:bCs/>
        </w:rPr>
        <w:t>SPECIAL OFFER - FROM 27.04.11-31.07.11</w:t>
      </w:r>
      <w:r>
        <w:rPr>
          <w:b/>
          <w:bCs/>
        </w:rPr>
        <w:br/>
      </w:r>
      <w:r>
        <w:rPr>
          <w:rStyle w:val="a5"/>
        </w:rPr>
        <w:t>ПРИ ЗАКАЗЕ НА МИНИМУМ 7 НОЧЕЙ - 1 НОЧЬ БЕСПЛАТНО!!</w:t>
      </w:r>
    </w:p>
    <w:p w:rsidR="00985969" w:rsidRDefault="00985969" w:rsidP="00985969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542"/>
        <w:gridCol w:w="2096"/>
        <w:gridCol w:w="734"/>
        <w:gridCol w:w="703"/>
        <w:gridCol w:w="734"/>
        <w:gridCol w:w="703"/>
        <w:gridCol w:w="774"/>
        <w:gridCol w:w="662"/>
        <w:gridCol w:w="728"/>
        <w:gridCol w:w="709"/>
      </w:tblGrid>
      <w:tr w:rsidR="00985969" w:rsidTr="00985969">
        <w:trPr>
          <w:tblCellSpacing w:w="0" w:type="dxa"/>
          <w:jc w:val="center"/>
        </w:trPr>
        <w:tc>
          <w:tcPr>
            <w:tcW w:w="109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/Room Type</w:t>
            </w:r>
          </w:p>
        </w:tc>
        <w:tc>
          <w:tcPr>
            <w:tcW w:w="14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на базе</w:t>
            </w:r>
            <w:proofErr w:type="gramStart"/>
            <w:r>
              <w:t xml:space="preserve"> В</w:t>
            </w:r>
            <w:proofErr w:type="gramEnd"/>
            <w:r>
              <w:t>се включенно  /Rate per person on ALL basis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 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18.04.11-26.04.11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01.08.11-31.08.11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23.10.11-12.11.11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13.11.10-26.12.11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27.12.11-10.01.12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12.10.11-22.10.11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6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5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5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09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Standard </w:t>
            </w:r>
          </w:p>
        </w:tc>
        <w:tc>
          <w:tcPr>
            <w:tcW w:w="14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4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4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4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4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4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(2-18)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Superior Pool View room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Superior с видом на басей</w:t>
            </w:r>
            <w:proofErr w:type="gramStart"/>
            <w:r>
              <w:t>н(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Superior Garden room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Superior Garden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Superior Suite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Superior свиту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*Baby cot (добавка за младенца) - 7$ за комнату за ночь.</w:t>
            </w:r>
          </w:p>
        </w:tc>
      </w:tr>
    </w:tbl>
    <w:p w:rsidR="00985969" w:rsidRDefault="00985969" w:rsidP="00985969">
      <w:pPr>
        <w:pStyle w:val="a4"/>
      </w:pPr>
    </w:p>
    <w:p w:rsidR="00985969" w:rsidRPr="00985969" w:rsidRDefault="00985969" w:rsidP="00985969">
      <w:pPr>
        <w:spacing w:before="100" w:beforeAutospacing="1" w:after="100" w:afterAutospacing="1"/>
        <w:rPr>
          <w:lang w:val="en-US"/>
        </w:rPr>
      </w:pPr>
      <w:r w:rsidRPr="00985969">
        <w:rPr>
          <w:lang w:val="en-US"/>
        </w:rPr>
        <w:lastRenderedPageBreak/>
        <w:t xml:space="preserve">PRIMA MUSIC 3*SUP, Prima Hotels </w:t>
      </w:r>
      <w:r w:rsidRPr="00985969">
        <w:rPr>
          <w:lang w:val="en-US"/>
        </w:rPr>
        <w:br/>
        <w:t xml:space="preserve">Coral Beach, </w:t>
      </w:r>
      <w:proofErr w:type="gramStart"/>
      <w:r w:rsidRPr="00985969">
        <w:rPr>
          <w:lang w:val="en-US"/>
        </w:rPr>
        <w:t>Tel</w:t>
      </w:r>
      <w:proofErr w:type="gramEnd"/>
      <w:r w:rsidRPr="00985969">
        <w:rPr>
          <w:lang w:val="en-US"/>
        </w:rPr>
        <w:t xml:space="preserve">.: 08-6388555, </w:t>
      </w:r>
      <w:r w:rsidRPr="00985969">
        <w:t>Эйлат</w:t>
      </w:r>
      <w:r w:rsidRPr="00985969">
        <w:rPr>
          <w:lang w:val="en-US"/>
        </w:rPr>
        <w:t> </w:t>
      </w:r>
    </w:p>
    <w:p w:rsidR="00985969" w:rsidRPr="00985969" w:rsidRDefault="00985969" w:rsidP="00985969">
      <w:pPr>
        <w:spacing w:before="100" w:beforeAutospacing="1" w:after="100" w:afterAutospacing="1"/>
        <w:outlineLvl w:val="4"/>
        <w:rPr>
          <w:b/>
          <w:bCs/>
          <w:sz w:val="20"/>
          <w:szCs w:val="20"/>
        </w:rPr>
      </w:pPr>
      <w:r w:rsidRPr="00985969">
        <w:rPr>
          <w:b/>
          <w:bCs/>
          <w:sz w:val="20"/>
          <w:szCs w:val="20"/>
          <w:lang w:val="en-US"/>
        </w:rPr>
        <w:t> </w:t>
      </w:r>
      <w:r w:rsidRPr="00985969">
        <w:rPr>
          <w:b/>
          <w:bCs/>
          <w:sz w:val="20"/>
          <w:szCs w:val="20"/>
        </w:rP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066"/>
        <w:gridCol w:w="1597"/>
        <w:gridCol w:w="842"/>
        <w:gridCol w:w="794"/>
        <w:gridCol w:w="842"/>
        <w:gridCol w:w="794"/>
        <w:gridCol w:w="875"/>
        <w:gridCol w:w="761"/>
        <w:gridCol w:w="712"/>
        <w:gridCol w:w="1102"/>
      </w:tblGrid>
      <w:tr w:rsidR="00985969" w:rsidRPr="00985969" w:rsidTr="00985969">
        <w:trPr>
          <w:tblCellSpacing w:w="0" w:type="dxa"/>
          <w:jc w:val="center"/>
        </w:trPr>
        <w:tc>
          <w:tcPr>
            <w:tcW w:w="108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Вид комнаты / Room Type</w:t>
            </w:r>
          </w:p>
        </w:tc>
        <w:tc>
          <w:tcPr>
            <w:tcW w:w="161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Стоимость на человека на базе завтраков/Rate per person on BB</w:t>
            </w:r>
          </w:p>
        </w:tc>
        <w:tc>
          <w:tcPr>
            <w:tcW w:w="6688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Период проживания / Accomodation period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18.04.11-25.04.11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01.12.11-19.12.11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20.12.11-05.01.12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26.04.11-06.06.11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07.06.11-09.06.11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10.06.11-23.07.11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24.07.11-31.08.11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01.09.11-27.09.11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28.09.11-30.09.11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06.01.12-29.02.12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01.10.11-11.10.11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12.10.11-20.10.11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21.10.11-30.11.11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6688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Цена проживания при минимальном количестве ночей / Rate for accomodation depends on minimum nights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80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</w:t>
            </w:r>
          </w:p>
        </w:tc>
        <w:tc>
          <w:tcPr>
            <w:tcW w:w="75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7</w:t>
            </w:r>
          </w:p>
        </w:tc>
        <w:tc>
          <w:tcPr>
            <w:tcW w:w="80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</w:t>
            </w:r>
          </w:p>
        </w:tc>
        <w:tc>
          <w:tcPr>
            <w:tcW w:w="75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7</w:t>
            </w:r>
          </w:p>
        </w:tc>
        <w:tc>
          <w:tcPr>
            <w:tcW w:w="82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</w:t>
            </w:r>
          </w:p>
        </w:tc>
        <w:tc>
          <w:tcPr>
            <w:tcW w:w="73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7</w:t>
            </w:r>
          </w:p>
        </w:tc>
        <w:tc>
          <w:tcPr>
            <w:tcW w:w="76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7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108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Стандарт / Standard</w:t>
            </w:r>
          </w:p>
        </w:tc>
        <w:tc>
          <w:tcPr>
            <w:tcW w:w="161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72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161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161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166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88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122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161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161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68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161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6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  <w:rPr>
                <w:lang w:val="en-US"/>
              </w:rPr>
            </w:pPr>
            <w:r w:rsidRPr="00985969">
              <w:rPr>
                <w:lang w:val="en-US"/>
              </w:rPr>
              <w:t>Deluxe room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39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6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Доплата за комнату Deluxe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6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 xml:space="preserve">Доплата за ребенка (2-16) </w:t>
            </w:r>
            <w:proofErr w:type="gramStart"/>
            <w:r w:rsidRPr="00985969">
              <w:t xml:space="preserve">( </w:t>
            </w:r>
            <w:proofErr w:type="gramEnd"/>
            <w:r w:rsidRPr="00985969">
              <w:t>за ночь)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50%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6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  <w:rPr>
                <w:lang w:val="en-US"/>
              </w:rPr>
            </w:pPr>
            <w:r w:rsidRPr="00985969">
              <w:rPr>
                <w:lang w:val="en-US"/>
              </w:rPr>
              <w:t>Child suppl (2-16) in parent's room (per room per night)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rPr>
                <w:lang w:val="en-US"/>
              </w:rPr>
            </w:pP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6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  <w:rPr>
                <w:lang w:val="en-US"/>
              </w:rPr>
            </w:pPr>
            <w:r w:rsidRPr="00985969">
              <w:rPr>
                <w:lang w:val="en-US"/>
              </w:rPr>
              <w:t>HB suppl (per person 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20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6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Доплата за ужин  (за человека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6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  <w:rPr>
                <w:lang w:val="en-US"/>
              </w:rPr>
            </w:pPr>
            <w:r w:rsidRPr="00985969">
              <w:rPr>
                <w:lang w:val="en-US"/>
              </w:rPr>
              <w:t>HB suppl per child (per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20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8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15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6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Доплата за ужин на ребенка  (за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/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6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Примечания / Remark</w:t>
            </w:r>
          </w:p>
        </w:tc>
        <w:tc>
          <w:tcPr>
            <w:tcW w:w="6688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 w:rsidP="00985969">
            <w:pPr>
              <w:spacing w:before="100" w:beforeAutospacing="1" w:after="100" w:afterAutospacing="1"/>
            </w:pPr>
            <w:r w:rsidRPr="00985969">
              <w:t> 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lastRenderedPageBreak/>
        <w:t>ISROTEL AGAMIM 4*, Isrotel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08-6300300,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Default="00985969" w:rsidP="00985969">
      <w:pPr>
        <w:pStyle w:val="5"/>
        <w:jc w:val="center"/>
      </w:pPr>
      <w:r>
        <w:t>Важное сообщение:</w:t>
      </w:r>
      <w:r>
        <w:br/>
        <w:t>с 9/1 и до Песаха 2011 </w:t>
      </w:r>
      <w:proofErr w:type="gramStart"/>
      <w:r>
        <w:t>будет проходить ремонтные работы по обновление комнат deck</w:t>
      </w:r>
      <w:r>
        <w:br/>
        <w:t>в этот период не будет</w:t>
      </w:r>
      <w:proofErr w:type="gramEnd"/>
      <w:r>
        <w:t xml:space="preserve"> возможности подтвердить эти комнаты.</w:t>
      </w:r>
    </w:p>
    <w:p w:rsidR="00985969" w:rsidRDefault="00985969" w:rsidP="00985969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071"/>
        <w:gridCol w:w="1462"/>
        <w:gridCol w:w="929"/>
        <w:gridCol w:w="712"/>
        <w:gridCol w:w="844"/>
        <w:gridCol w:w="796"/>
        <w:gridCol w:w="844"/>
        <w:gridCol w:w="796"/>
        <w:gridCol w:w="1931"/>
      </w:tblGrid>
      <w:tr w:rsidR="00985969" w:rsidTr="00985969">
        <w:trPr>
          <w:tblCellSpacing w:w="0" w:type="dxa"/>
          <w:jc w:val="center"/>
        </w:trPr>
        <w:tc>
          <w:tcPr>
            <w:tcW w:w="108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  Room Type</w:t>
            </w:r>
          </w:p>
        </w:tc>
        <w:tc>
          <w:tcPr>
            <w:tcW w:w="147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/  Rate per person</w:t>
            </w:r>
          </w:p>
        </w:tc>
        <w:tc>
          <w:tcPr>
            <w:tcW w:w="6818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 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01.08.11-27.08.11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18.04.11-26.04.11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28.08.11-27.09.11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23.10.11-12.11.11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12.10.11-22.10.11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13.11.11-26.12.11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11.01.12-29.02.12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27.12.11-10.01.12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818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87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68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8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8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08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с видом на бассейн / Regular Room Pool View</w:t>
            </w:r>
          </w:p>
        </w:tc>
        <w:tc>
          <w:tcPr>
            <w:tcW w:w="147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47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47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319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47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56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*Family room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124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124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371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56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семейную свиту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56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Deck room pool view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56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Deck c видом на бассейн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56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 Ребенок в номере родителей / </w:t>
            </w:r>
          </w:p>
        </w:tc>
        <w:tc>
          <w:tcPr>
            <w:tcW w:w="1558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56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 Child in parents' room (2-6)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56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взрослого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56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Supplement for adult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56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ребенка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56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 xml:space="preserve">HB Supplement for child </w:t>
            </w:r>
            <w:r>
              <w:lastRenderedPageBreak/>
              <w:t>(2-12)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567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Примечания / Remarks</w:t>
            </w:r>
          </w:p>
        </w:tc>
        <w:tc>
          <w:tcPr>
            <w:tcW w:w="6818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Regular&amp; Deck - максимум 2 взрослых и ребенок (2-6)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818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*Номера Family -  добавка включает доплату за третьего и четвертого человека в номере (или ребенка) - минимум 2 взрослых и 2 детей (2-12)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*Кроватка для младенца (baby cot) - 9$ за ночь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 xml:space="preserve">ROYAL TULIP 4*, Fattal </w:t>
      </w:r>
      <w:proofErr w:type="gramStart"/>
      <w:r w:rsidRPr="00985969">
        <w:rPr>
          <w:rStyle w:val="zagolovki"/>
          <w:lang w:val="en-US"/>
        </w:rPr>
        <w:t>Hotels</w:t>
      </w:r>
      <w:proofErr w:type="gramEnd"/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(ex. Palmira), North Beach, Tel.: 08-6366000,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b/>
          <w:bCs/>
          <w:u w:val="single"/>
          <w:lang w:val="en-US"/>
        </w:rPr>
        <w:t>SPECIAL OFFER FROM 27.04.11-31.07.11</w:t>
      </w:r>
    </w:p>
    <w:p w:rsidR="00985969" w:rsidRDefault="00985969" w:rsidP="00985969">
      <w:pPr>
        <w:pStyle w:val="a4"/>
      </w:pPr>
      <w:r>
        <w:rPr>
          <w:rStyle w:val="a5"/>
        </w:rPr>
        <w:t>ПРИ ЗАКАЗЕ НА МИНИМУМ 7 НОЧЕЙ НА БАЗЕ HB</w:t>
      </w:r>
      <w:r>
        <w:rPr>
          <w:b/>
          <w:bCs/>
        </w:rPr>
        <w:br/>
      </w:r>
      <w:r>
        <w:rPr>
          <w:rStyle w:val="a5"/>
        </w:rPr>
        <w:t>1 НОЧЬ БЕСПЛАТНО</w:t>
      </w:r>
      <w:r>
        <w:rPr>
          <w:b/>
          <w:bCs/>
        </w:rPr>
        <w:br/>
      </w:r>
      <w:r>
        <w:rPr>
          <w:rStyle w:val="a5"/>
        </w:rPr>
        <w:t>(</w:t>
      </w:r>
      <w:proofErr w:type="gramStart"/>
      <w:r>
        <w:rPr>
          <w:rStyle w:val="a5"/>
        </w:rPr>
        <w:t>спец</w:t>
      </w:r>
      <w:proofErr w:type="gramEnd"/>
      <w:r>
        <w:rPr>
          <w:rStyle w:val="a5"/>
        </w:rPr>
        <w:t xml:space="preserve"> предложение не действительно на базе BB)</w:t>
      </w:r>
    </w:p>
    <w:p w:rsidR="00985969" w:rsidRDefault="00985969" w:rsidP="00985969">
      <w:pPr>
        <w:pStyle w:val="5"/>
      </w:pPr>
      <w:r>
        <w:t>*Регулярные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508"/>
        <w:gridCol w:w="2089"/>
        <w:gridCol w:w="748"/>
        <w:gridCol w:w="699"/>
        <w:gridCol w:w="740"/>
        <w:gridCol w:w="707"/>
        <w:gridCol w:w="755"/>
        <w:gridCol w:w="693"/>
        <w:gridCol w:w="844"/>
        <w:gridCol w:w="602"/>
      </w:tblGrid>
      <w:tr w:rsidR="00985969" w:rsidTr="00985969">
        <w:trPr>
          <w:tblCellSpacing w:w="0" w:type="dxa"/>
          <w:jc w:val="center"/>
        </w:trPr>
        <w:tc>
          <w:tcPr>
            <w:tcW w:w="152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/Room Type</w:t>
            </w:r>
          </w:p>
        </w:tc>
        <w:tc>
          <w:tcPr>
            <w:tcW w:w="207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   /Rate per person 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18.04.11-26.04.11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01.08.11-31.08.11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23.10.11-12.11.11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13.11.10-26.12.11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27.12.11-10.01.12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12.10.11-22.10.11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73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0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2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69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90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54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52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Standard </w:t>
            </w:r>
          </w:p>
        </w:tc>
        <w:tc>
          <w:tcPr>
            <w:tcW w:w="207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07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07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07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07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07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человека/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person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(2-18)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Superior Pool View suite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свиту Superior с видом на басей</w:t>
            </w:r>
            <w:proofErr w:type="gramStart"/>
            <w:r>
              <w:t>н(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lastRenderedPageBreak/>
              <w:t>Junior suite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свиту Junior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Deluxe Suite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Deluxe свиту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*Baby cot- 7$ per night (Добавка за ребенка за ночь)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GOLDEN TULIP PRIVILEGIE 4*, Fattal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08-6300666 </w:t>
      </w:r>
      <w:r>
        <w:rPr>
          <w:rStyle w:val="zagolovki"/>
        </w:rPr>
        <w:t>Эйлат</w:t>
      </w:r>
    </w:p>
    <w:p w:rsidR="00985969" w:rsidRDefault="00985969" w:rsidP="00985969">
      <w:pPr>
        <w:pStyle w:val="a4"/>
      </w:pPr>
      <w:r>
        <w:rPr>
          <w:rStyle w:val="zagolovki"/>
          <w:b/>
          <w:bCs/>
          <w:u w:val="single"/>
        </w:rPr>
        <w:t>SPECIAL OFFER FROM 27.04.11-31.07.11</w:t>
      </w:r>
    </w:p>
    <w:p w:rsidR="00985969" w:rsidRDefault="00985969" w:rsidP="00985969">
      <w:pPr>
        <w:pStyle w:val="a4"/>
      </w:pPr>
      <w:r>
        <w:rPr>
          <w:rStyle w:val="a5"/>
        </w:rPr>
        <w:t>ПРИ ЗАКАЗЕ НА МИНИМУМ 7 НОЧЕЙ НА БАЗЕ ВСЕ ВКЛЮЧЕННО (ALL INCLUSIVE)</w:t>
      </w:r>
      <w:r>
        <w:rPr>
          <w:b/>
          <w:bCs/>
        </w:rPr>
        <w:br/>
      </w:r>
      <w:r>
        <w:rPr>
          <w:rStyle w:val="a5"/>
        </w:rPr>
        <w:t>1 НОЧЬ БЕСПЛАТНО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465"/>
        <w:gridCol w:w="2179"/>
        <w:gridCol w:w="799"/>
        <w:gridCol w:w="636"/>
        <w:gridCol w:w="731"/>
        <w:gridCol w:w="704"/>
        <w:gridCol w:w="728"/>
        <w:gridCol w:w="708"/>
        <w:gridCol w:w="720"/>
        <w:gridCol w:w="715"/>
      </w:tblGrid>
      <w:tr w:rsidR="00985969" w:rsidTr="00985969">
        <w:trPr>
          <w:tblCellSpacing w:w="0" w:type="dxa"/>
          <w:jc w:val="center"/>
        </w:trPr>
        <w:tc>
          <w:tcPr>
            <w:tcW w:w="142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  Room Type</w:t>
            </w:r>
          </w:p>
        </w:tc>
        <w:tc>
          <w:tcPr>
            <w:tcW w:w="222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на базе Завтраки и Ужины /  Rate per person on ALL basis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18.04.11-26.04.11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01.08.11-31.08.11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23.10.11-12.11.11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13.11.10-26.12.11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27.12.11-10.01.12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12.10.11-22.10.11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83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60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1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0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2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69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3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42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Standard </w:t>
            </w:r>
          </w:p>
        </w:tc>
        <w:tc>
          <w:tcPr>
            <w:tcW w:w="222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22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22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22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22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22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(2-18)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Superior Pool View room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Superior с видом на бассей</w:t>
            </w:r>
            <w:proofErr w:type="gramStart"/>
            <w:r>
              <w:t>н(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Superior Family  room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Доплата за семейную комнату Superior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Deluxe Suite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Deluxe свиту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*Baby cot (добавка за младенца) - 7$ за комнату за ночь.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*All inclusive - включает 3х разовое питание, легкие напитки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м</w:t>
            </w:r>
            <w:proofErr w:type="gramEnd"/>
            <w:r>
              <w:t>естное вино, пиво и алкогольные напитки.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 xml:space="preserve">ASTRAL SEASIDE (ex. Galey Eilat) 4*, Astral Hotels 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08-6367444,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Default="00985969" w:rsidP="00985969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576"/>
        <w:gridCol w:w="2192"/>
        <w:gridCol w:w="834"/>
        <w:gridCol w:w="570"/>
        <w:gridCol w:w="728"/>
        <w:gridCol w:w="676"/>
        <w:gridCol w:w="730"/>
        <w:gridCol w:w="674"/>
        <w:gridCol w:w="727"/>
        <w:gridCol w:w="678"/>
      </w:tblGrid>
      <w:tr w:rsidR="00985969" w:rsidTr="00985969">
        <w:trPr>
          <w:tblCellSpacing w:w="0" w:type="dxa"/>
          <w:jc w:val="center"/>
        </w:trPr>
        <w:tc>
          <w:tcPr>
            <w:tcW w:w="159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 Room Type</w:t>
            </w:r>
          </w:p>
        </w:tc>
        <w:tc>
          <w:tcPr>
            <w:tcW w:w="217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/Rate per person 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 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01.03.11-31.03.11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01.04.11-17.04.11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01.08.11-31.08.11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18.04.11-25.04.11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26.04.11-31.07.11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12.10.11-22.10.11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03.01.12-28.02.12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23.10.11-28.12.11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29.12.11-02.01.12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79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</w:t>
            </w:r>
          </w:p>
        </w:tc>
        <w:tc>
          <w:tcPr>
            <w:tcW w:w="61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2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</w:t>
            </w:r>
          </w:p>
        </w:tc>
        <w:tc>
          <w:tcPr>
            <w:tcW w:w="68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</w:t>
            </w:r>
          </w:p>
        </w:tc>
        <w:tc>
          <w:tcPr>
            <w:tcW w:w="67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1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</w:t>
            </w:r>
          </w:p>
        </w:tc>
        <w:tc>
          <w:tcPr>
            <w:tcW w:w="68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59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Standard </w:t>
            </w:r>
          </w:p>
        </w:tc>
        <w:tc>
          <w:tcPr>
            <w:tcW w:w="217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17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17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17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17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17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взрослого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Adult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ребенка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child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Weekend suppl less than 2 nights per person per night / </w:t>
            </w:r>
          </w:p>
        </w:tc>
        <w:tc>
          <w:tcPr>
            <w:tcW w:w="0" w:type="auto"/>
            <w:gridSpan w:val="8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Добавка за выходные при заказе на менее чем 2 ночи (на человека за ночь)</w:t>
            </w:r>
          </w:p>
        </w:tc>
        <w:tc>
          <w:tcPr>
            <w:tcW w:w="0" w:type="auto"/>
            <w:gridSpan w:val="8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*Baby cot- 7$ per night (Добавка за ребенка за ночь)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* Добавка за Новогодний ужин 33$ на человека на базе ужинов.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* Выходные - четверг по субботу или пятница по воскресенье                   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 xml:space="preserve">ASTRAL MARINA 4*, 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08-6334191,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  <w:r w:rsidRPr="00985969">
        <w:rPr>
          <w:lang w:val="en-US"/>
        </w:rPr>
        <w:t> </w:t>
      </w:r>
    </w:p>
    <w:p w:rsidR="00985969" w:rsidRDefault="00985969" w:rsidP="00985969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167"/>
        <w:gridCol w:w="1550"/>
        <w:gridCol w:w="1048"/>
        <w:gridCol w:w="859"/>
        <w:gridCol w:w="1047"/>
        <w:gridCol w:w="859"/>
        <w:gridCol w:w="973"/>
        <w:gridCol w:w="932"/>
        <w:gridCol w:w="475"/>
        <w:gridCol w:w="475"/>
      </w:tblGrid>
      <w:tr w:rsidR="00985969" w:rsidTr="00985969">
        <w:trPr>
          <w:tblCellSpacing w:w="0" w:type="dxa"/>
          <w:jc w:val="center"/>
        </w:trPr>
        <w:tc>
          <w:tcPr>
            <w:tcW w:w="117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Вид комнаты /  Room Type</w:t>
            </w:r>
          </w:p>
        </w:tc>
        <w:tc>
          <w:tcPr>
            <w:tcW w:w="155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Стоимость на человека   / Rate per person </w:t>
            </w:r>
          </w:p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Период проживания / 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03.01.12-28.02.12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15.05.11-06.06.11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07.06.11-11.06.11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28.09.11-01.10.11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12.06.11-31.07.11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01.08.11-31.08.11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01.09.11-27.9.11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12.10.11-22.10.11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02.10.11-11.10.11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(Min 3 nights)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(Min 3 nights)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23.10.11-28.12.11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29.12.11-02.01.12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(Min 3 nights)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04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*1</w:t>
            </w:r>
          </w:p>
        </w:tc>
        <w:tc>
          <w:tcPr>
            <w:tcW w:w="85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6</w:t>
            </w:r>
          </w:p>
        </w:tc>
        <w:tc>
          <w:tcPr>
            <w:tcW w:w="104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*1</w:t>
            </w:r>
          </w:p>
        </w:tc>
        <w:tc>
          <w:tcPr>
            <w:tcW w:w="85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6</w:t>
            </w:r>
          </w:p>
        </w:tc>
        <w:tc>
          <w:tcPr>
            <w:tcW w:w="9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*1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17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Стандарт / Standard </w:t>
            </w:r>
          </w:p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143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257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 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136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Junior suite pool view suppl (per room per night)</w:t>
            </w:r>
          </w:p>
        </w:tc>
        <w:tc>
          <w:tcPr>
            <w:tcW w:w="0" w:type="auto"/>
            <w:gridSpan w:val="8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Добавка за свиту джуниор с видом на бассейн (на комнату за ночь)</w:t>
            </w:r>
          </w:p>
        </w:tc>
        <w:tc>
          <w:tcPr>
            <w:tcW w:w="0" w:type="auto"/>
            <w:gridSpan w:val="8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Garden suite suppl (per room per night)</w:t>
            </w:r>
          </w:p>
        </w:tc>
        <w:tc>
          <w:tcPr>
            <w:tcW w:w="0" w:type="auto"/>
            <w:gridSpan w:val="8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Добавка за свиту garden  (на комнату за ночь)</w:t>
            </w:r>
          </w:p>
        </w:tc>
        <w:tc>
          <w:tcPr>
            <w:tcW w:w="0" w:type="auto"/>
            <w:gridSpan w:val="8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Two bedroom suite suppl (per room per night)</w:t>
            </w:r>
          </w:p>
        </w:tc>
        <w:tc>
          <w:tcPr>
            <w:tcW w:w="0" w:type="auto"/>
            <w:gridSpan w:val="8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78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 xml:space="preserve">Добавка за 2х спальную свиту   (на комнату за </w:t>
            </w:r>
            <w:r>
              <w:lastRenderedPageBreak/>
              <w:t>ночь)</w:t>
            </w:r>
          </w:p>
        </w:tc>
        <w:tc>
          <w:tcPr>
            <w:tcW w:w="0" w:type="auto"/>
            <w:gridSpan w:val="8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lastRenderedPageBreak/>
              <w:t>Ужин для взрослого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HB suppl per Adult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Ужин для ребенка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HB suppl per child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72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Child in parents' room (2-13)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Weekend suppl less than 2 nights per person per night / </w:t>
            </w:r>
          </w:p>
        </w:tc>
        <w:tc>
          <w:tcPr>
            <w:tcW w:w="0" w:type="auto"/>
            <w:gridSpan w:val="8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Добавка за выходные при заказе на менее чем 2 ночи (на человека за ночь)</w:t>
            </w:r>
          </w:p>
        </w:tc>
        <w:tc>
          <w:tcPr>
            <w:tcW w:w="0" w:type="auto"/>
            <w:gridSpan w:val="8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Примечания / Remarks</w:t>
            </w:r>
          </w:p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*Baby cot- 7$ per night (Добавка за ребенка за ночь)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 Добавка за Новогодний ужин 33$ на человека на базе ужинов.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 Выходные - четверг по субботу или пятница по воскресенье</w:t>
            </w:r>
            <w:proofErr w:type="gramStart"/>
            <w:r>
              <w:t xml:space="preserve"> .</w:t>
            </w:r>
            <w:proofErr w:type="gramEnd"/>
            <w:r>
              <w:t xml:space="preserve"> 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C HOTEL (ex. Shalom Plaza), C Hotels Chain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3, Hatmarim St., Tel.: 08-6366777,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  <w:r w:rsidRPr="00985969">
        <w:rPr>
          <w:lang w:val="en-US"/>
        </w:rP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345"/>
        <w:gridCol w:w="1909"/>
        <w:gridCol w:w="723"/>
        <w:gridCol w:w="530"/>
        <w:gridCol w:w="654"/>
        <w:gridCol w:w="599"/>
        <w:gridCol w:w="580"/>
        <w:gridCol w:w="539"/>
        <w:gridCol w:w="690"/>
        <w:gridCol w:w="563"/>
        <w:gridCol w:w="642"/>
        <w:gridCol w:w="611"/>
      </w:tblGrid>
      <w:tr w:rsidR="00985969" w:rsidTr="00985969">
        <w:trPr>
          <w:tblCellSpacing w:w="0" w:type="dxa"/>
          <w:jc w:val="center"/>
        </w:trPr>
        <w:tc>
          <w:tcPr>
            <w:tcW w:w="134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/Room Type</w:t>
            </w:r>
          </w:p>
        </w:tc>
        <w:tc>
          <w:tcPr>
            <w:tcW w:w="191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 / Rate per person </w:t>
            </w:r>
          </w:p>
        </w:tc>
        <w:tc>
          <w:tcPr>
            <w:tcW w:w="0" w:type="auto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07.06.11-09.06.11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</w:t>
            </w:r>
            <w:r>
              <w:br/>
              <w:t>26.04.11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01.09.11-27.09.11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01.07.11-31.07.11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27.04.11-06.06.11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01.08.11-31.08.11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10.06.11-30.06.11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7nights)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02.01.12-28.02.12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22.10.11-28.12.11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29.12.11-01.01.12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(ON HB)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72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</w:t>
            </w:r>
          </w:p>
        </w:tc>
        <w:tc>
          <w:tcPr>
            <w:tcW w:w="52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</w:t>
            </w:r>
          </w:p>
        </w:tc>
        <w:tc>
          <w:tcPr>
            <w:tcW w:w="6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</w:t>
            </w:r>
          </w:p>
        </w:tc>
        <w:tc>
          <w:tcPr>
            <w:tcW w:w="60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</w:t>
            </w:r>
          </w:p>
        </w:tc>
        <w:tc>
          <w:tcPr>
            <w:tcW w:w="57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</w:t>
            </w:r>
          </w:p>
        </w:tc>
        <w:tc>
          <w:tcPr>
            <w:tcW w:w="55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</w:t>
            </w:r>
          </w:p>
        </w:tc>
        <w:tc>
          <w:tcPr>
            <w:tcW w:w="66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</w:t>
            </w:r>
          </w:p>
        </w:tc>
        <w:tc>
          <w:tcPr>
            <w:tcW w:w="58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</w:t>
            </w:r>
          </w:p>
        </w:tc>
        <w:tc>
          <w:tcPr>
            <w:tcW w:w="6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</w:t>
            </w:r>
          </w:p>
        </w:tc>
        <w:tc>
          <w:tcPr>
            <w:tcW w:w="62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34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Standard </w:t>
            </w:r>
          </w:p>
        </w:tc>
        <w:tc>
          <w:tcPr>
            <w:tcW w:w="191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91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91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91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91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91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Pool View Suppl(per room per night)</w:t>
            </w:r>
          </w:p>
        </w:tc>
        <w:tc>
          <w:tcPr>
            <w:tcW w:w="0" w:type="auto"/>
            <w:gridSpan w:val="10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Добавка за комнату с видом на бассейн (за комнату за ночь)</w:t>
            </w:r>
          </w:p>
        </w:tc>
        <w:tc>
          <w:tcPr>
            <w:tcW w:w="0" w:type="auto"/>
            <w:gridSpan w:val="10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Suite Suppl(per room per night)</w:t>
            </w:r>
          </w:p>
        </w:tc>
        <w:tc>
          <w:tcPr>
            <w:tcW w:w="0" w:type="auto"/>
            <w:gridSpan w:val="10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Добавка за свиту (за комнату за ночь)</w:t>
            </w:r>
          </w:p>
        </w:tc>
        <w:tc>
          <w:tcPr>
            <w:tcW w:w="0" w:type="auto"/>
            <w:gridSpan w:val="10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взрослого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Adult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ребенка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child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*Добавка за Pessah Seder Meal - 39$ на взрослого и 20$ на ребенка.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ISROTEL RIVIERA 3*SUP, Isrotel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</w:t>
      </w:r>
      <w:proofErr w:type="gramStart"/>
      <w:r w:rsidRPr="00985969">
        <w:rPr>
          <w:rStyle w:val="zagolovki"/>
          <w:lang w:val="en-US"/>
        </w:rPr>
        <w:t>Tel</w:t>
      </w:r>
      <w:proofErr w:type="gramEnd"/>
      <w:r w:rsidRPr="00985969">
        <w:rPr>
          <w:rStyle w:val="zagolovki"/>
          <w:lang w:val="en-US"/>
        </w:rPr>
        <w:t xml:space="preserve">.: 08-6303666,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> </w:t>
      </w:r>
    </w:p>
    <w:p w:rsidR="00985969" w:rsidRDefault="00985969" w:rsidP="00985969">
      <w:pPr>
        <w:pStyle w:val="a4"/>
      </w:pPr>
      <w:r>
        <w:rPr>
          <w:rStyle w:val="zagolovki"/>
        </w:rPr>
        <w:t>*Важное сообщение!!! в течении 2011 года (за исключением августа и праздника Песах) в гостинице </w:t>
      </w:r>
      <w:proofErr w:type="gramStart"/>
      <w:r>
        <w:rPr>
          <w:rStyle w:val="zagolovki"/>
        </w:rPr>
        <w:t>будут</w:t>
      </w:r>
      <w:proofErr w:type="gramEnd"/>
      <w:r>
        <w:rPr>
          <w:rStyle w:val="zagolovki"/>
        </w:rPr>
        <w:t xml:space="preserve"> проходит ремонтные работы. Возможны некоторые неудобства.</w:t>
      </w:r>
      <w: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031"/>
        <w:gridCol w:w="1497"/>
        <w:gridCol w:w="845"/>
        <w:gridCol w:w="797"/>
        <w:gridCol w:w="845"/>
        <w:gridCol w:w="797"/>
        <w:gridCol w:w="845"/>
        <w:gridCol w:w="797"/>
        <w:gridCol w:w="1931"/>
      </w:tblGrid>
      <w:tr w:rsidR="00985969" w:rsidTr="00985969">
        <w:trPr>
          <w:tblCellSpacing w:w="0" w:type="dxa"/>
          <w:jc w:val="center"/>
        </w:trPr>
        <w:tc>
          <w:tcPr>
            <w:tcW w:w="105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/Room Type</w:t>
            </w:r>
          </w:p>
        </w:tc>
        <w:tc>
          <w:tcPr>
            <w:tcW w:w="151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за комнату за ночь без завтрака</w:t>
            </w:r>
            <w:proofErr w:type="gramStart"/>
            <w:r>
              <w:t>Rate</w:t>
            </w:r>
            <w:proofErr w:type="gramEnd"/>
            <w:r>
              <w:t xml:space="preserve"> per unit per night room only</w:t>
            </w:r>
          </w:p>
        </w:tc>
        <w:tc>
          <w:tcPr>
            <w:tcW w:w="6812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27.04.11-31.07.11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01.08.11-27.08.11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18.04.11-26.04.11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28.08.11-27.09.11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13.11.11-26.12.11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23.10.11-12.11.11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12.10.11-22.10.11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11.01.12-29.02.12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27.12.11-10.01.12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812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7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7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05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Студио /Studio</w:t>
            </w:r>
          </w:p>
        </w:tc>
        <w:tc>
          <w:tcPr>
            <w:tcW w:w="151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REGULAR/ Стандартный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1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POOL VIEW</w:t>
            </w:r>
            <w:proofErr w:type="gramStart"/>
            <w:r>
              <w:t>/ С</w:t>
            </w:r>
            <w:proofErr w:type="gramEnd"/>
            <w:r>
              <w:t xml:space="preserve"> Видом на бассейн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247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57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One &amp;Half Unit (per room per night)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57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1.5 комнаты (за ночь за комнату)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57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Suite (per room per night)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351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57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Свита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57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 xml:space="preserve">Chalet, Pool View + </w:t>
            </w:r>
            <w:r w:rsidRPr="00985969">
              <w:rPr>
                <w:lang w:val="en-US"/>
              </w:rPr>
              <w:lastRenderedPageBreak/>
              <w:t>Terrance(per room pn)/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147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364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57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Комната Chalet, вид на бассей</w:t>
            </w:r>
            <w:proofErr w:type="gramStart"/>
            <w:r>
              <w:t>н(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573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Remarks</w:t>
            </w:r>
          </w:p>
          <w:p w:rsidR="00985969" w:rsidRDefault="00985969">
            <w:pPr>
              <w:pStyle w:val="a4"/>
            </w:pPr>
            <w:r>
              <w:t> </w:t>
            </w:r>
          </w:p>
        </w:tc>
        <w:tc>
          <w:tcPr>
            <w:tcW w:w="6812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Studio - максимум 2 человека * В номерах 1.5 комнаты и Свита</w:t>
            </w:r>
            <w:proofErr w:type="gramStart"/>
            <w:r>
              <w:t>х-</w:t>
            </w:r>
            <w:proofErr w:type="gramEnd"/>
            <w:r>
              <w:t xml:space="preserve"> максимум 4 человека(2 взрослых+2 детей или 3 взрослых)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812" w:type="dxa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 номерах Chalet - максимум 5 человек (2 взрослых + 3 детей или 4 взрослых)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ASTRAL VILLAGE 4*, Astral Hotels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08-6388888, </w:t>
      </w:r>
      <w:r>
        <w:rPr>
          <w:rStyle w:val="zagolovki"/>
        </w:rPr>
        <w:t>Эйлат</w:t>
      </w:r>
      <w:r w:rsidRPr="00985969">
        <w:rPr>
          <w:lang w:val="en-US"/>
        </w:rPr>
        <w:t> </w:t>
      </w:r>
    </w:p>
    <w:p w:rsidR="00985969" w:rsidRDefault="00985969" w:rsidP="00985969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582"/>
        <w:gridCol w:w="2188"/>
        <w:gridCol w:w="897"/>
        <w:gridCol w:w="507"/>
        <w:gridCol w:w="822"/>
        <w:gridCol w:w="581"/>
        <w:gridCol w:w="713"/>
        <w:gridCol w:w="691"/>
        <w:gridCol w:w="731"/>
        <w:gridCol w:w="673"/>
      </w:tblGrid>
      <w:tr w:rsidR="00985969" w:rsidTr="00985969">
        <w:trPr>
          <w:tblCellSpacing w:w="0" w:type="dxa"/>
          <w:jc w:val="center"/>
        </w:trPr>
        <w:tc>
          <w:tcPr>
            <w:tcW w:w="159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  Room Type</w:t>
            </w:r>
          </w:p>
        </w:tc>
        <w:tc>
          <w:tcPr>
            <w:tcW w:w="217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   / Rate per person 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 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01.03.11-31.03.11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01.04.11-17.04.11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01.08.11-31.08.11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18.04.11-25.04.11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26.04.11-31.07.11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12.10.11-22.10.11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03.01.12-28.02.12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23.10.11-28.12.11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29.12.11-02.01.12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8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</w:t>
            </w:r>
          </w:p>
        </w:tc>
        <w:tc>
          <w:tcPr>
            <w:tcW w:w="5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</w:t>
            </w:r>
          </w:p>
        </w:tc>
        <w:tc>
          <w:tcPr>
            <w:tcW w:w="7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</w:t>
            </w:r>
          </w:p>
        </w:tc>
        <w:tc>
          <w:tcPr>
            <w:tcW w:w="6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</w:t>
            </w:r>
          </w:p>
        </w:tc>
        <w:tc>
          <w:tcPr>
            <w:tcW w:w="69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</w:t>
            </w:r>
          </w:p>
        </w:tc>
        <w:tc>
          <w:tcPr>
            <w:tcW w:w="71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</w:t>
            </w:r>
          </w:p>
        </w:tc>
        <w:tc>
          <w:tcPr>
            <w:tcW w:w="72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</w:t>
            </w:r>
          </w:p>
        </w:tc>
        <w:tc>
          <w:tcPr>
            <w:tcW w:w="67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59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Standard </w:t>
            </w:r>
          </w:p>
        </w:tc>
        <w:tc>
          <w:tcPr>
            <w:tcW w:w="217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17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17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17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17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17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взрослого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Adult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ребенка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child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Weekend suppl less than 2 nights per person per night / </w:t>
            </w:r>
          </w:p>
        </w:tc>
        <w:tc>
          <w:tcPr>
            <w:tcW w:w="0" w:type="auto"/>
            <w:gridSpan w:val="8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Добавка за выходные при заказе на менее чем 2 ночи (на человека за ночь)</w:t>
            </w:r>
          </w:p>
        </w:tc>
        <w:tc>
          <w:tcPr>
            <w:tcW w:w="0" w:type="auto"/>
            <w:gridSpan w:val="8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*Baby cot- 7$ per night (Добавка за ребенка за ночь)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Добавка за Новогодний ужин 33$ на человека на базе ужинов.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Выходные - четверг по субботу или пятница по воскресенье</w:t>
            </w:r>
            <w:proofErr w:type="gramStart"/>
            <w:r>
              <w:t xml:space="preserve"> .</w:t>
            </w:r>
            <w:proofErr w:type="gramEnd"/>
            <w:r>
              <w:t>                                 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>VISTA 3*SUP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North Beach, Tel.: 08-6303030,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lang w:val="en-US"/>
        </w:rPr>
        <w:t> </w:t>
      </w:r>
    </w:p>
    <w:p w:rsidR="00985969" w:rsidRDefault="00985969" w:rsidP="00985969">
      <w:pPr>
        <w:pStyle w:val="5"/>
      </w:pPr>
      <w:r>
        <w:t>(18.05.11)Специальное предложение</w:t>
      </w:r>
    </w:p>
    <w:tbl>
      <w:tblPr>
        <w:tblW w:w="93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683"/>
        <w:gridCol w:w="2027"/>
        <w:gridCol w:w="1982"/>
        <w:gridCol w:w="2698"/>
      </w:tblGrid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PERIOD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01.05.11-30.06.11</w:t>
            </w:r>
            <w:r>
              <w:br/>
            </w:r>
            <w:r>
              <w:rPr>
                <w:rStyle w:val="a5"/>
              </w:rPr>
              <w:t>29.08.11-15.11.11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room</w:t>
            </w:r>
            <w:r>
              <w:br/>
              <w:t>category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min. nights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pp</w:t>
            </w:r>
            <w:r>
              <w:br/>
              <w:t>in</w:t>
            </w:r>
            <w:r>
              <w:br/>
              <w:t>DBL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Pr="00985969" w:rsidRDefault="00985969">
            <w:pPr>
              <w:pStyle w:val="a4"/>
              <w:jc w:val="center"/>
              <w:rPr>
                <w:lang w:val="en-US"/>
              </w:rPr>
            </w:pPr>
            <w:r w:rsidRPr="00985969">
              <w:rPr>
                <w:lang w:val="en-US"/>
              </w:rPr>
              <w:t>pp                pp</w:t>
            </w:r>
            <w:r w:rsidRPr="00985969">
              <w:rPr>
                <w:lang w:val="en-US"/>
              </w:rPr>
              <w:br/>
              <w:t xml:space="preserve"> in                  in </w:t>
            </w:r>
            <w:r w:rsidRPr="00985969">
              <w:rPr>
                <w:lang w:val="en-US"/>
              </w:rPr>
              <w:br/>
              <w:t>SGL           TRIPLE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6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Standard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3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111             61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/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7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  98              55</w:t>
            </w:r>
          </w:p>
        </w:tc>
      </w:tr>
    </w:tbl>
    <w:p w:rsidR="00985969" w:rsidRDefault="00985969" w:rsidP="00985969">
      <w:pPr>
        <w:pStyle w:val="a4"/>
      </w:pPr>
      <w:r>
        <w:br/>
      </w:r>
      <w:r>
        <w:br/>
        <w:t> </w:t>
      </w:r>
    </w:p>
    <w:tbl>
      <w:tblPr>
        <w:tblW w:w="91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58"/>
        <w:gridCol w:w="2074"/>
        <w:gridCol w:w="2196"/>
        <w:gridCol w:w="1937"/>
      </w:tblGrid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PERIOD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11.08.11-28.08.11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2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room</w:t>
            </w:r>
            <w:r>
              <w:br/>
              <w:t>category</w:t>
            </w:r>
          </w:p>
        </w:tc>
        <w:tc>
          <w:tcPr>
            <w:tcW w:w="2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min. nights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pp</w:t>
            </w:r>
            <w:r>
              <w:br/>
              <w:t>in</w:t>
            </w:r>
            <w:r>
              <w:br/>
              <w:t>DBL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Pr="00985969" w:rsidRDefault="00985969">
            <w:pPr>
              <w:pStyle w:val="a4"/>
              <w:jc w:val="center"/>
              <w:rPr>
                <w:lang w:val="en-US"/>
              </w:rPr>
            </w:pPr>
            <w:r w:rsidRPr="00985969">
              <w:rPr>
                <w:lang w:val="en-US"/>
              </w:rPr>
              <w:t>pp          pp</w:t>
            </w:r>
            <w:r w:rsidRPr="00985969">
              <w:rPr>
                <w:lang w:val="en-US"/>
              </w:rPr>
              <w:br/>
              <w:t>in          in</w:t>
            </w:r>
            <w:r w:rsidRPr="00985969">
              <w:rPr>
                <w:lang w:val="en-US"/>
              </w:rPr>
              <w:br/>
              <w:t>     SGL     TRIPLE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9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Standard</w:t>
            </w:r>
          </w:p>
        </w:tc>
        <w:tc>
          <w:tcPr>
            <w:tcW w:w="2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3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177       97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/>
        </w:tc>
        <w:tc>
          <w:tcPr>
            <w:tcW w:w="2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7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166      91</w:t>
            </w:r>
          </w:p>
        </w:tc>
      </w:tr>
    </w:tbl>
    <w:p w:rsidR="00985969" w:rsidRDefault="00985969" w:rsidP="00985969">
      <w:pPr>
        <w:pStyle w:val="a4"/>
      </w:pPr>
      <w:r>
        <w:rPr>
          <w:rStyle w:val="a6"/>
          <w:b/>
          <w:bCs/>
        </w:rPr>
        <w:t>CHILD (2-12) -50%</w:t>
      </w:r>
    </w:p>
    <w:p w:rsidR="00985969" w:rsidRDefault="00985969" w:rsidP="00985969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05"/>
        <w:gridCol w:w="1728"/>
        <w:gridCol w:w="1623"/>
        <w:gridCol w:w="1622"/>
        <w:gridCol w:w="1504"/>
        <w:gridCol w:w="1703"/>
      </w:tblGrid>
      <w:tr w:rsidR="00985969" w:rsidTr="00985969">
        <w:trPr>
          <w:tblCellSpacing w:w="0" w:type="dxa"/>
          <w:jc w:val="center"/>
        </w:trPr>
        <w:tc>
          <w:tcPr>
            <w:tcW w:w="118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  Room Type</w:t>
            </w:r>
          </w:p>
        </w:tc>
        <w:tc>
          <w:tcPr>
            <w:tcW w:w="174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   /  Rate per person 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18.04.11-24.04.11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30.06.11-10.08.11</w:t>
            </w:r>
          </w:p>
        </w:tc>
        <w:tc>
          <w:tcPr>
            <w:tcW w:w="176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28.08.11-27.09.11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25.04.11-29.06.11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11.08.11-27.08.11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20.11.11-19.12.11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22.10.11-19.11.11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12.10.11-21.10.11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20.12.11-28.12.11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29.12.11-31.12.11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01.01.12-29.02.12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63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163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14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18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Standard </w:t>
            </w:r>
          </w:p>
        </w:tc>
        <w:tc>
          <w:tcPr>
            <w:tcW w:w="174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/in DBL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4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/in SGL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74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/in TRPL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взрослог</w:t>
            </w:r>
            <w:proofErr w:type="gramStart"/>
            <w:r>
              <w:t>о(</w:t>
            </w:r>
            <w:proofErr w:type="gramEnd"/>
            <w:r>
              <w:t>кроме Песаха и Нового года)/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Adult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ребенка/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child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*Baby cot- 10$ per night (Добавка за ребенка за ночь)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При заказе в конце недели минимум для заказа 2 ночи.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Добавка за ужин на Песах и на Новый год - при проживании на базе завтраков - доплата - 65$ на человека. При проживании на базе ужинов - доплата 42$ на человека.</w:t>
            </w:r>
          </w:p>
        </w:tc>
      </w:tr>
    </w:tbl>
    <w:p w:rsidR="00985969" w:rsidRDefault="00985969" w:rsidP="00985969">
      <w:pPr>
        <w:spacing w:after="240"/>
      </w:pPr>
      <w:r>
        <w:rPr>
          <w:rStyle w:val="zagolovki"/>
        </w:rPr>
        <w:t xml:space="preserve">REEF 3* </w:t>
      </w:r>
      <w:r>
        <w:br/>
      </w:r>
      <w:r>
        <w:rPr>
          <w:rStyle w:val="zagolovki"/>
        </w:rPr>
        <w:t xml:space="preserve">Coral Beach, Tel.: 08-6364444, Эйлат 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167"/>
        <w:gridCol w:w="1550"/>
        <w:gridCol w:w="974"/>
        <w:gridCol w:w="933"/>
        <w:gridCol w:w="974"/>
        <w:gridCol w:w="932"/>
        <w:gridCol w:w="973"/>
        <w:gridCol w:w="932"/>
        <w:gridCol w:w="475"/>
        <w:gridCol w:w="475"/>
      </w:tblGrid>
      <w:tr w:rsidR="00985969" w:rsidTr="00985969">
        <w:trPr>
          <w:tblCellSpacing w:w="0" w:type="dxa"/>
          <w:jc w:val="center"/>
        </w:trPr>
        <w:tc>
          <w:tcPr>
            <w:tcW w:w="117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  Room Type</w:t>
            </w:r>
          </w:p>
        </w:tc>
        <w:tc>
          <w:tcPr>
            <w:tcW w:w="155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   /  Rate per person </w:t>
            </w:r>
          </w:p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01.03.11-26.03.11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27.03.11-16.04.11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17.07.11-31.08.11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17.04.11-26.04.11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27.04.11-04.06.11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09.06.11-16.07.11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4 nights)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4 nights)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02.01.11-28.02.12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05.06.11-08.06.11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4 nights)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22.10.11-21.12.11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22.12.11-01.01.12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4 nights)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9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9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9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17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Standard </w:t>
            </w:r>
          </w:p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217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5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взрослого/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Adult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ребенка/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child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Sea/ Pool View room suppl (per room pn)/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Доплата за комнату с видом на басейн или на море (за комнату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7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2735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Remarks</w:t>
            </w:r>
          </w:p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*Baby cot- 9$ per night (Добавка за ребенка за ночь)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65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*Спец предложени</w:t>
            </w:r>
            <w:proofErr w:type="gramStart"/>
            <w:r>
              <w:t>е-</w:t>
            </w:r>
            <w:proofErr w:type="gramEnd"/>
            <w:r>
              <w:t xml:space="preserve"> в период с  17.07.11-10.08.11 - при заказе на минимум 7 ночей 1 ночь в подарок!!!!!!!!!!!(Stay 7 pay 6)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При заказе в конце недели минимум для заказа 2 ночи.</w:t>
            </w:r>
          </w:p>
        </w:tc>
      </w:tr>
    </w:tbl>
    <w:p w:rsidR="00985969" w:rsidRPr="00985969" w:rsidRDefault="00985969" w:rsidP="00985969">
      <w:pPr>
        <w:pStyle w:val="a4"/>
        <w:spacing w:after="240" w:afterAutospacing="0"/>
        <w:jc w:val="both"/>
        <w:rPr>
          <w:lang w:val="en-US"/>
        </w:rPr>
      </w:pPr>
      <w:r w:rsidRPr="00985969">
        <w:rPr>
          <w:rStyle w:val="zagolovki"/>
          <w:lang w:val="en-US"/>
        </w:rPr>
        <w:t>CLUB INN 3* SUP, Club Hotels Chain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Coral Beach, </w:t>
      </w:r>
      <w:proofErr w:type="gramStart"/>
      <w:r w:rsidRPr="00985969">
        <w:rPr>
          <w:rStyle w:val="zagolovki"/>
          <w:lang w:val="en-US"/>
        </w:rPr>
        <w:t>Tel</w:t>
      </w:r>
      <w:proofErr w:type="gramEnd"/>
      <w:r w:rsidRPr="00985969">
        <w:rPr>
          <w:rStyle w:val="zagolovki"/>
          <w:lang w:val="en-US"/>
        </w:rPr>
        <w:t xml:space="preserve">.: 08-6361666,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422"/>
        <w:gridCol w:w="2211"/>
        <w:gridCol w:w="655"/>
        <w:gridCol w:w="655"/>
        <w:gridCol w:w="656"/>
        <w:gridCol w:w="653"/>
        <w:gridCol w:w="1823"/>
        <w:gridCol w:w="655"/>
        <w:gridCol w:w="655"/>
      </w:tblGrid>
      <w:tr w:rsidR="00985969" w:rsidTr="00985969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Вид комнаты /  Room Type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Стоимость на человека   / Rate per person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noWrap/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Период проживания /Accomodation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01.03.11-16.04.11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28.09.11-02.10.11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17.04.11-25.04.11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01.11.11-22.12.11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26.04.11-08.08.11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01.09.11-27.09.11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03.10.11-11.10.11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12.10.11-20.10.11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09.08.11-31.08.11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03.01.12-29.02.12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21.10.11-31.10.11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23.12.11-02.01.12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Цена проживания при минимальном количестве ночей / 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rPr>
                <w:rStyle w:val="a5"/>
              </w:rPr>
              <w:t>Стандарт / Suite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в двухместном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88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176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65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241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293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120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Добавка за третьего и четвертого в  номере за ночь 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33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33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3 rd /4th pax suppl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rStyle w:val="a5"/>
              </w:rPr>
              <w:t>Ужин в пятницу для взрослого</w:t>
            </w:r>
          </w:p>
        </w:tc>
        <w:tc>
          <w:tcPr>
            <w:tcW w:w="0" w:type="auto"/>
            <w:gridSpan w:val="7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35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lastRenderedPageBreak/>
              <w:t>Friday HB suppl per Adult</w:t>
            </w:r>
          </w:p>
        </w:tc>
        <w:tc>
          <w:tcPr>
            <w:tcW w:w="0" w:type="auto"/>
            <w:gridSpan w:val="7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rStyle w:val="a5"/>
              </w:rPr>
              <w:t>Ужин для ребенка в пятницу (2-12)</w:t>
            </w:r>
          </w:p>
        </w:tc>
        <w:tc>
          <w:tcPr>
            <w:tcW w:w="0" w:type="auto"/>
            <w:gridSpan w:val="7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22</w:t>
            </w:r>
          </w:p>
        </w:tc>
      </w:tr>
      <w:tr w:rsidR="00985969" w:rsidRP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Friday HB suppl per child</w:t>
            </w:r>
          </w:p>
        </w:tc>
        <w:tc>
          <w:tcPr>
            <w:tcW w:w="0" w:type="auto"/>
            <w:gridSpan w:val="7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rPr>
                <w:rStyle w:val="a5"/>
              </w:rPr>
              <w:t xml:space="preserve">Ребенок в номере родителей / </w:t>
            </w:r>
          </w:p>
        </w:tc>
        <w:tc>
          <w:tcPr>
            <w:tcW w:w="0" w:type="auto"/>
            <w:gridSpan w:val="7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13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gridSpan w:val="7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  <w:jc w:val="center"/>
            </w:pPr>
            <w:r>
              <w:t>Примечания / Remarks</w:t>
            </w:r>
          </w:p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985969" w:rsidRDefault="00985969">
            <w:pPr>
              <w:pStyle w:val="a4"/>
            </w:pPr>
            <w:r>
              <w:t>*Baby cot- 7$ per night (Добавка за ребенка за ночь)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7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985969" w:rsidRDefault="00985969">
            <w:pPr>
              <w:pStyle w:val="a4"/>
            </w:pPr>
            <w:r>
              <w:t>* максимум в свите до 6 человек. Ужины в середине недели по запросу.</w:t>
            </w:r>
            <w:r>
              <w:rPr>
                <w:rStyle w:val="a5"/>
              </w:rPr>
              <w:t xml:space="preserve">                          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 xml:space="preserve">ASTRAL TOPAZ 3*, Astral Hotels 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 xml:space="preserve">3, Hativat Hanegev Blvd, </w:t>
      </w:r>
      <w:proofErr w:type="gramStart"/>
      <w:r w:rsidRPr="00985969">
        <w:rPr>
          <w:rStyle w:val="zagolovki"/>
          <w:lang w:val="en-US"/>
        </w:rPr>
        <w:t>Tel</w:t>
      </w:r>
      <w:proofErr w:type="gramEnd"/>
      <w:r w:rsidRPr="00985969">
        <w:rPr>
          <w:rStyle w:val="zagolovki"/>
          <w:lang w:val="en-US"/>
        </w:rPr>
        <w:t xml:space="preserve">.: 08-6388883, </w:t>
      </w:r>
      <w:r>
        <w:rPr>
          <w:rStyle w:val="zagolovki"/>
        </w:rPr>
        <w:t>Эйлат</w:t>
      </w:r>
      <w:r w:rsidRPr="00985969">
        <w:rPr>
          <w:rStyle w:val="zagolovki"/>
          <w:lang w:val="en-US"/>
        </w:rPr>
        <w:t xml:space="preserve"> </w:t>
      </w:r>
    </w:p>
    <w:p w:rsidR="00985969" w:rsidRDefault="00985969" w:rsidP="00985969">
      <w:pPr>
        <w:pStyle w:val="5"/>
        <w:jc w:val="center"/>
      </w:pPr>
      <w:r w:rsidRPr="00985969">
        <w:rPr>
          <w:lang w:val="en-US"/>
        </w:rPr>
        <w:br/>
      </w:r>
      <w:r>
        <w:t>Регулярные цены гостиница TOPAZ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524"/>
        <w:gridCol w:w="2123"/>
        <w:gridCol w:w="747"/>
        <w:gridCol w:w="619"/>
        <w:gridCol w:w="807"/>
        <w:gridCol w:w="558"/>
        <w:gridCol w:w="711"/>
        <w:gridCol w:w="655"/>
        <w:gridCol w:w="881"/>
        <w:gridCol w:w="760"/>
      </w:tblGrid>
      <w:tr w:rsidR="00985969" w:rsidTr="00985969">
        <w:trPr>
          <w:tblCellSpacing w:w="0" w:type="dxa"/>
          <w:jc w:val="center"/>
        </w:trPr>
        <w:tc>
          <w:tcPr>
            <w:tcW w:w="153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Вид комнаты /  Room Type</w:t>
            </w:r>
          </w:p>
        </w:tc>
        <w:tc>
          <w:tcPr>
            <w:tcW w:w="211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Стоимость на человека   / Rate per person 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Период проживания / 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01.03.11-31.03.11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01.04.11-17.04.11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01.08.11-31.08.11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18.04.11-25.04.11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26.04.11-31.07.11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01.09.11-27.9.11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12.10.11-22.10.11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28.09.11-01.10.11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03.01.12-28.02.12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23.10.11-28.12.11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29.12.11-02.01.12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ALL INCLUSIVE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(Min 3 nights)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72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</w:t>
            </w:r>
          </w:p>
        </w:tc>
        <w:tc>
          <w:tcPr>
            <w:tcW w:w="6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</w:t>
            </w:r>
          </w:p>
        </w:tc>
        <w:tc>
          <w:tcPr>
            <w:tcW w:w="60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70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</w:t>
            </w:r>
          </w:p>
        </w:tc>
        <w:tc>
          <w:tcPr>
            <w:tcW w:w="6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  <w:tc>
          <w:tcPr>
            <w:tcW w:w="88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*1</w:t>
            </w:r>
          </w:p>
        </w:tc>
        <w:tc>
          <w:tcPr>
            <w:tcW w:w="75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153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Стандарт / Standard </w:t>
            </w:r>
          </w:p>
        </w:tc>
        <w:tc>
          <w:tcPr>
            <w:tcW w:w="21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169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1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1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351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304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1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1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160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21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взрослого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ALL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ALL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Adult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Ужин для ребенка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ALL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ALL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HB suppl per child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85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pStyle w:val="a4"/>
              <w:rPr>
                <w:lang w:val="en-US"/>
              </w:rPr>
            </w:pPr>
            <w:r w:rsidRPr="00985969">
              <w:rPr>
                <w:lang w:val="en-US"/>
              </w:rPr>
              <w:t>Weekend suppl less than 2 nights per person per night /</w:t>
            </w:r>
          </w:p>
        </w:tc>
        <w:tc>
          <w:tcPr>
            <w:tcW w:w="0" w:type="auto"/>
            <w:gridSpan w:val="8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26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lastRenderedPageBreak/>
              <w:t>Добавка за выходные при заказе на менее чем 2 ночи (на человека за ночь)</w:t>
            </w:r>
          </w:p>
        </w:tc>
        <w:tc>
          <w:tcPr>
            <w:tcW w:w="0" w:type="auto"/>
            <w:gridSpan w:val="8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*Baby cot- 7$ per night (Добавка за ребенка за ночь)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Добавка за Новогодний ужин 33$ на человека на базе ужинов.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pPr>
              <w:pStyle w:val="a4"/>
            </w:pPr>
            <w:r>
              <w:t>* Выходные - четверг по субботу или пятница по воскресенье</w:t>
            </w:r>
          </w:p>
        </w:tc>
      </w:tr>
    </w:tbl>
    <w:p w:rsidR="00985969" w:rsidRPr="00985969" w:rsidRDefault="00985969" w:rsidP="00985969">
      <w:pPr>
        <w:pStyle w:val="a4"/>
        <w:rPr>
          <w:lang w:val="en-US"/>
        </w:rPr>
      </w:pPr>
      <w:r w:rsidRPr="00985969">
        <w:rPr>
          <w:rStyle w:val="zagolovki"/>
          <w:lang w:val="en-US"/>
        </w:rPr>
        <w:t xml:space="preserve">ASTRAL NIRVANA 3* (EX BRIZA) </w:t>
      </w:r>
      <w:r w:rsidRPr="00985969">
        <w:rPr>
          <w:lang w:val="en-US"/>
        </w:rPr>
        <w:br/>
      </w:r>
      <w:r w:rsidRPr="00985969">
        <w:rPr>
          <w:rStyle w:val="zagolovki"/>
          <w:lang w:val="en-US"/>
        </w:rPr>
        <w:t>Tel.: 08-6388883 3 Hativat Hanegev Blvd EILAT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152"/>
        <w:gridCol w:w="1536"/>
        <w:gridCol w:w="952"/>
        <w:gridCol w:w="848"/>
        <w:gridCol w:w="997"/>
        <w:gridCol w:w="803"/>
        <w:gridCol w:w="921"/>
        <w:gridCol w:w="879"/>
        <w:gridCol w:w="686"/>
        <w:gridCol w:w="611"/>
      </w:tblGrid>
      <w:tr w:rsidR="00985969" w:rsidTr="0086720C">
        <w:trPr>
          <w:tblCellSpacing w:w="0" w:type="dxa"/>
          <w:jc w:val="center"/>
        </w:trPr>
        <w:tc>
          <w:tcPr>
            <w:tcW w:w="116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Вид комнаты /  Room Type</w:t>
            </w:r>
          </w:p>
        </w:tc>
        <w:tc>
          <w:tcPr>
            <w:tcW w:w="154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Стоимость на человека   / Rate per person </w:t>
            </w:r>
          </w:p>
        </w:tc>
        <w:tc>
          <w:tcPr>
            <w:tcW w:w="6669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Период проживания / Accomodation period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03.01.12-28.02.12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10.04.11-17.04.11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01.08.11-31.08.11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18.04.11-25.04.11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26.04.11-31.07.11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(Min 3 nights)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(Min 3 nights)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01.09.11-27.9.11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12.10.11-22.10.11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28.09.11-01.10.11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02.10.11-11.10.11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(Min 3 nights)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(Min 3 nights)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23.10.11-28.12.11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29.12.11-02.01.12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ALL INCLUSIVE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(Min 3 nights)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669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Цена проживания при минимальном количестве ночей / Rate for accomodation depends on minimum nights</w:t>
            </w:r>
          </w:p>
        </w:tc>
      </w:tr>
      <w:tr w:rsidR="00985969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9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*1</w:t>
            </w:r>
          </w:p>
        </w:tc>
        <w:tc>
          <w:tcPr>
            <w:tcW w:w="84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98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*1</w:t>
            </w:r>
          </w:p>
        </w:tc>
        <w:tc>
          <w:tcPr>
            <w:tcW w:w="80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91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*1</w:t>
            </w:r>
          </w:p>
        </w:tc>
        <w:tc>
          <w:tcPr>
            <w:tcW w:w="87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</w:t>
            </w:r>
          </w:p>
        </w:tc>
      </w:tr>
      <w:tr w:rsidR="00985969" w:rsidTr="0086720C">
        <w:trPr>
          <w:tblCellSpacing w:w="0" w:type="dxa"/>
          <w:jc w:val="center"/>
        </w:trPr>
        <w:tc>
          <w:tcPr>
            <w:tcW w:w="116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Стандарт / Standard </w:t>
            </w:r>
          </w:p>
        </w:tc>
        <w:tc>
          <w:tcPr>
            <w:tcW w:w="15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178</w:t>
            </w:r>
          </w:p>
        </w:tc>
      </w:tr>
      <w:tr w:rsidR="00985969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371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321</w:t>
            </w:r>
          </w:p>
        </w:tc>
      </w:tr>
      <w:tr w:rsidR="00985969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 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127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169</w:t>
            </w:r>
          </w:p>
        </w:tc>
      </w:tr>
      <w:tr w:rsidR="00985969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15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86720C">
        <w:trPr>
          <w:tblCellSpacing w:w="0" w:type="dxa"/>
          <w:jc w:val="center"/>
        </w:trPr>
        <w:tc>
          <w:tcPr>
            <w:tcW w:w="27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Sea View suppl (per room per night)</w:t>
            </w:r>
          </w:p>
        </w:tc>
        <w:tc>
          <w:tcPr>
            <w:tcW w:w="0" w:type="auto"/>
            <w:gridSpan w:val="8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33</w:t>
            </w:r>
          </w:p>
        </w:tc>
      </w:tr>
      <w:tr w:rsidR="00985969" w:rsidTr="0086720C">
        <w:trPr>
          <w:tblCellSpacing w:w="0" w:type="dxa"/>
          <w:jc w:val="center"/>
        </w:trPr>
        <w:tc>
          <w:tcPr>
            <w:tcW w:w="27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Добавка за комнату с видом на море (на комнату за ночь)</w:t>
            </w:r>
          </w:p>
        </w:tc>
        <w:tc>
          <w:tcPr>
            <w:tcW w:w="0" w:type="auto"/>
            <w:gridSpan w:val="8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86720C">
        <w:trPr>
          <w:tblCellSpacing w:w="0" w:type="dxa"/>
          <w:jc w:val="center"/>
        </w:trPr>
        <w:tc>
          <w:tcPr>
            <w:tcW w:w="27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Royal Suite suppl (per room per night)</w:t>
            </w:r>
          </w:p>
        </w:tc>
        <w:tc>
          <w:tcPr>
            <w:tcW w:w="0" w:type="auto"/>
            <w:gridSpan w:val="8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65</w:t>
            </w:r>
          </w:p>
        </w:tc>
      </w:tr>
      <w:tr w:rsidR="00985969" w:rsidTr="0086720C">
        <w:trPr>
          <w:tblCellSpacing w:w="0" w:type="dxa"/>
          <w:jc w:val="center"/>
        </w:trPr>
        <w:tc>
          <w:tcPr>
            <w:tcW w:w="27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Добавка за свиту Royal (на комнату за ночь)</w:t>
            </w:r>
          </w:p>
        </w:tc>
        <w:tc>
          <w:tcPr>
            <w:tcW w:w="0" w:type="auto"/>
            <w:gridSpan w:val="8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86720C">
        <w:trPr>
          <w:tblCellSpacing w:w="0" w:type="dxa"/>
          <w:jc w:val="center"/>
        </w:trPr>
        <w:tc>
          <w:tcPr>
            <w:tcW w:w="27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Ужин для взрослого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ALL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ALL</w:t>
            </w:r>
          </w:p>
        </w:tc>
      </w:tr>
      <w:tr w:rsidR="00985969" w:rsidTr="0086720C">
        <w:trPr>
          <w:tblCellSpacing w:w="0" w:type="dxa"/>
          <w:jc w:val="center"/>
        </w:trPr>
        <w:tc>
          <w:tcPr>
            <w:tcW w:w="27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HB suppl per Adult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86720C">
        <w:trPr>
          <w:tblCellSpacing w:w="0" w:type="dxa"/>
          <w:jc w:val="center"/>
        </w:trPr>
        <w:tc>
          <w:tcPr>
            <w:tcW w:w="27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lastRenderedPageBreak/>
              <w:t>Ужин для ребенка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ALL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ALL</w:t>
            </w:r>
          </w:p>
        </w:tc>
      </w:tr>
      <w:tr w:rsidR="00985969" w:rsidTr="0086720C">
        <w:trPr>
          <w:tblCellSpacing w:w="0" w:type="dxa"/>
          <w:jc w:val="center"/>
        </w:trPr>
        <w:tc>
          <w:tcPr>
            <w:tcW w:w="27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HB suppl per child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86720C">
        <w:trPr>
          <w:tblCellSpacing w:w="0" w:type="dxa"/>
          <w:jc w:val="center"/>
        </w:trPr>
        <w:tc>
          <w:tcPr>
            <w:tcW w:w="27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103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90</w:t>
            </w:r>
          </w:p>
        </w:tc>
      </w:tr>
      <w:tr w:rsidR="00985969" w:rsidTr="0086720C">
        <w:trPr>
          <w:tblCellSpacing w:w="0" w:type="dxa"/>
          <w:jc w:val="center"/>
        </w:trPr>
        <w:tc>
          <w:tcPr>
            <w:tcW w:w="27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Child in parents' room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86720C">
        <w:trPr>
          <w:tblCellSpacing w:w="0" w:type="dxa"/>
          <w:jc w:val="center"/>
        </w:trPr>
        <w:tc>
          <w:tcPr>
            <w:tcW w:w="27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Pr="00985969" w:rsidRDefault="00985969">
            <w:pPr>
              <w:rPr>
                <w:lang w:val="en-US"/>
              </w:rPr>
            </w:pPr>
            <w:r w:rsidRPr="00985969">
              <w:rPr>
                <w:lang w:val="en-US"/>
              </w:rPr>
              <w:t>Weekend suppl less than 2 nights per person per night / </w:t>
            </w:r>
          </w:p>
        </w:tc>
        <w:tc>
          <w:tcPr>
            <w:tcW w:w="0" w:type="auto"/>
            <w:gridSpan w:val="8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26</w:t>
            </w:r>
          </w:p>
        </w:tc>
      </w:tr>
      <w:tr w:rsidR="00985969" w:rsidTr="0086720C">
        <w:trPr>
          <w:tblCellSpacing w:w="0" w:type="dxa"/>
          <w:jc w:val="center"/>
        </w:trPr>
        <w:tc>
          <w:tcPr>
            <w:tcW w:w="27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Добавка за выходные при заказе на менее чем 2 ночи (на человека за ночь)</w:t>
            </w:r>
          </w:p>
        </w:tc>
        <w:tc>
          <w:tcPr>
            <w:tcW w:w="0" w:type="auto"/>
            <w:gridSpan w:val="8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</w:tr>
      <w:tr w:rsidR="00985969" w:rsidTr="0086720C">
        <w:trPr>
          <w:tblCellSpacing w:w="0" w:type="dxa"/>
          <w:jc w:val="center"/>
        </w:trPr>
        <w:tc>
          <w:tcPr>
            <w:tcW w:w="2716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Примечания / Remarks</w:t>
            </w:r>
          </w:p>
        </w:tc>
        <w:tc>
          <w:tcPr>
            <w:tcW w:w="6669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*Baby cot- 7$ per night (Добавка за ребенка за ночь)</w:t>
            </w:r>
          </w:p>
        </w:tc>
      </w:tr>
      <w:tr w:rsidR="00985969" w:rsidTr="0086720C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6669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 Добавка за Новогодний ужин 33$ на человека на базе ужинов.</w:t>
            </w:r>
          </w:p>
        </w:tc>
      </w:tr>
      <w:tr w:rsidR="00985969" w:rsidTr="00985969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985969" w:rsidRDefault="00985969">
            <w:r>
              <w:t>* Выходные - четверг по субботу или пятница по воскресенье</w:t>
            </w:r>
            <w:proofErr w:type="gramStart"/>
            <w:r>
              <w:t xml:space="preserve"> .</w:t>
            </w:r>
            <w:proofErr w:type="gramEnd"/>
          </w:p>
        </w:tc>
      </w:tr>
    </w:tbl>
    <w:p w:rsidR="0086720C" w:rsidRDefault="0086720C" w:rsidP="0086720C">
      <w:pPr>
        <w:pStyle w:val="a4"/>
      </w:pPr>
      <w:r>
        <w:rPr>
          <w:rStyle w:val="zagolovki"/>
        </w:rPr>
        <w:t xml:space="preserve">EDOMIT 3* </w:t>
      </w:r>
      <w:r>
        <w:br/>
      </w:r>
      <w:r>
        <w:rPr>
          <w:rStyle w:val="zagolovki"/>
        </w:rPr>
        <w:t xml:space="preserve">North Beach, Tel.: 08-6379511, Эйлат 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524"/>
        <w:gridCol w:w="1840"/>
        <w:gridCol w:w="2007"/>
        <w:gridCol w:w="2007"/>
        <w:gridCol w:w="2007"/>
      </w:tblGrid>
      <w:tr w:rsidR="0086720C" w:rsidTr="0086720C">
        <w:trPr>
          <w:tblCellSpacing w:w="0" w:type="dxa"/>
          <w:jc w:val="center"/>
        </w:trPr>
        <w:tc>
          <w:tcPr>
            <w:tcW w:w="152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Вид комнаты /Room Type</w:t>
            </w:r>
          </w:p>
        </w:tc>
        <w:tc>
          <w:tcPr>
            <w:tcW w:w="18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Стоимость на человека на базе завтраков /Rate per person on BB</w:t>
            </w:r>
          </w:p>
        </w:tc>
        <w:tc>
          <w:tcPr>
            <w:tcW w:w="6021" w:type="dxa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Период проживания / Accomodation period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01.03.11-31.03.11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01.04.11-17.04.11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18.04.11-26.04.11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01.06.11-06.06.11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27.04.11-31.05.11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07.06.11-11.06.11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12.06.11-30.06.11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01.07.11-01.09.11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02.09.11-28.09.11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29.09.11-01.10.11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04.01.12-29.02.12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23.10.11-19.12.11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12.10.11-22.10.11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20.12.11-03.01.12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6021" w:type="dxa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200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</w:t>
            </w:r>
          </w:p>
        </w:tc>
        <w:tc>
          <w:tcPr>
            <w:tcW w:w="200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</w:t>
            </w:r>
          </w:p>
        </w:tc>
        <w:tc>
          <w:tcPr>
            <w:tcW w:w="200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152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Стандарт / Standard</w:t>
            </w:r>
          </w:p>
        </w:tc>
        <w:tc>
          <w:tcPr>
            <w:tcW w:w="1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86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1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1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147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1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1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80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1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3364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 xml:space="preserve">Доплата за ребенка (2-12) </w:t>
            </w:r>
            <w:proofErr w:type="gramStart"/>
            <w:r>
              <w:t xml:space="preserve">( </w:t>
            </w:r>
            <w:proofErr w:type="gramEnd"/>
            <w:r>
              <w:t>за ночь)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50%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50%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50%</w:t>
            </w:r>
          </w:p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3364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>
            <w:pPr>
              <w:pStyle w:val="a4"/>
              <w:rPr>
                <w:lang w:val="en-US"/>
              </w:rPr>
            </w:pPr>
            <w:r w:rsidRPr="0086720C">
              <w:rPr>
                <w:lang w:val="en-US"/>
              </w:rPr>
              <w:t>Child suppl (2-12) in parent's room (per room per night)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>
            <w:pPr>
              <w:rPr>
                <w:lang w:val="en-US"/>
              </w:rPr>
            </w:pPr>
          </w:p>
        </w:tc>
      </w:tr>
      <w:tr w:rsidR="0086720C" w:rsidTr="0086720C">
        <w:trPr>
          <w:tblCellSpacing w:w="0" w:type="dxa"/>
          <w:jc w:val="center"/>
        </w:trPr>
        <w:tc>
          <w:tcPr>
            <w:tcW w:w="3364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>
            <w:pPr>
              <w:pStyle w:val="a4"/>
              <w:rPr>
                <w:lang w:val="en-US"/>
              </w:rPr>
            </w:pPr>
            <w:r w:rsidRPr="0086720C">
              <w:rPr>
                <w:lang w:val="en-US"/>
              </w:rPr>
              <w:t>HB suppl (per person per night)/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20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3364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Доплата за ужин  (за человека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3364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Примечания / Remark</w:t>
            </w:r>
          </w:p>
        </w:tc>
        <w:tc>
          <w:tcPr>
            <w:tcW w:w="6021" w:type="dxa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 </w:t>
            </w:r>
          </w:p>
        </w:tc>
      </w:tr>
    </w:tbl>
    <w:p w:rsidR="0086720C" w:rsidRDefault="0086720C" w:rsidP="0086720C">
      <w:pPr>
        <w:pStyle w:val="a4"/>
      </w:pPr>
      <w:r>
        <w:rPr>
          <w:rStyle w:val="zagolovki"/>
        </w:rPr>
        <w:lastRenderedPageBreak/>
        <w:t xml:space="preserve">DALIA 3* </w:t>
      </w:r>
      <w:r>
        <w:br/>
      </w:r>
      <w:r>
        <w:rPr>
          <w:rStyle w:val="zagolovki"/>
        </w:rPr>
        <w:t>North Beach, Tel.: 08-6334004, Эйлат </w:t>
      </w:r>
      <w:r>
        <w:t> </w:t>
      </w:r>
    </w:p>
    <w:p w:rsidR="0086720C" w:rsidRDefault="0086720C" w:rsidP="0086720C">
      <w:pPr>
        <w:pStyle w:val="a4"/>
      </w:pPr>
      <w:r>
        <w:t> </w:t>
      </w:r>
    </w:p>
    <w:p w:rsidR="0086720C" w:rsidRDefault="0086720C" w:rsidP="0086720C">
      <w:pPr>
        <w:pStyle w:val="a4"/>
      </w:pPr>
      <w:r>
        <w:rPr>
          <w:rStyle w:val="a5"/>
          <w:rFonts w:ascii="Arial" w:hAnsi="Arial" w:cs="Arial"/>
          <w:color w:val="333333"/>
          <w:sz w:val="20"/>
          <w:szCs w:val="20"/>
          <w:u w:val="single"/>
        </w:rPr>
        <w:t xml:space="preserve">SPECIAL </w:t>
      </w:r>
      <w:r>
        <w:rPr>
          <w:rStyle w:val="a5"/>
          <w:rFonts w:ascii="Arial" w:hAnsi="Arial" w:cs="Arial"/>
          <w:color w:val="333333"/>
          <w:sz w:val="20"/>
          <w:szCs w:val="20"/>
          <w:u w:val="single"/>
          <w:lang w:val="en-US"/>
        </w:rPr>
        <w:t xml:space="preserve">MIDWEEK </w:t>
      </w:r>
      <w:r>
        <w:rPr>
          <w:rStyle w:val="a5"/>
          <w:rFonts w:ascii="Arial" w:hAnsi="Arial" w:cs="Arial"/>
          <w:color w:val="333333"/>
          <w:sz w:val="20"/>
          <w:szCs w:val="20"/>
          <w:u w:val="single"/>
        </w:rPr>
        <w:t>OFFER  – 22.05.11-06.06.11 &amp; 11.06.11-22.06.11</w:t>
      </w:r>
    </w:p>
    <w:p w:rsidR="0086720C" w:rsidRDefault="0086720C" w:rsidP="0086720C">
      <w:pPr>
        <w:pStyle w:val="a4"/>
      </w:pPr>
      <w:r>
        <w:rPr>
          <w:rStyle w:val="a5"/>
          <w:rFonts w:ascii="Arial" w:hAnsi="Arial" w:cs="Arial"/>
          <w:color w:val="333333"/>
          <w:sz w:val="20"/>
          <w:szCs w:val="20"/>
          <w:u w:val="single"/>
        </w:rPr>
        <w:t>ПРИ ЗАКАЗЕ В СЕРЕДИНЕ НЕДЕЛИ НА МИНИМУМ 3 НОЧИ (ВОСКРЕСЕНЬЕ-СРЕДУ)</w:t>
      </w:r>
      <w:r>
        <w:rPr>
          <w:color w:val="333333"/>
          <w:sz w:val="20"/>
          <w:szCs w:val="20"/>
        </w:rPr>
        <w:br/>
        <w:t>На человека в комнате Dbl - 43</w:t>
      </w:r>
      <w:proofErr w:type="gramStart"/>
      <w:r>
        <w:rPr>
          <w:color w:val="333333"/>
          <w:sz w:val="20"/>
          <w:szCs w:val="20"/>
        </w:rPr>
        <w:t>$</w:t>
      </w:r>
      <w:r>
        <w:rPr>
          <w:color w:val="333333"/>
          <w:sz w:val="20"/>
          <w:szCs w:val="20"/>
        </w:rPr>
        <w:br/>
        <w:t>Н</w:t>
      </w:r>
      <w:proofErr w:type="gramEnd"/>
      <w:r>
        <w:rPr>
          <w:color w:val="333333"/>
          <w:sz w:val="20"/>
          <w:szCs w:val="20"/>
        </w:rPr>
        <w:t>а человека в комнате Single - 77$</w:t>
      </w:r>
      <w:r>
        <w:rPr>
          <w:color w:val="333333"/>
          <w:sz w:val="20"/>
          <w:szCs w:val="20"/>
        </w:rPr>
        <w:br/>
        <w:t>На человека в комнате Triple - 41$</w:t>
      </w:r>
      <w:r>
        <w:rPr>
          <w:color w:val="333333"/>
          <w:sz w:val="20"/>
          <w:szCs w:val="20"/>
        </w:rPr>
        <w:br/>
        <w:t>добавка за ужин - 21$</w:t>
      </w:r>
    </w:p>
    <w:p w:rsidR="0086720C" w:rsidRDefault="0086720C" w:rsidP="0086720C">
      <w:pPr>
        <w:pStyle w:val="a4"/>
      </w:pPr>
      <w:r>
        <w:t> </w:t>
      </w:r>
    </w:p>
    <w:p w:rsidR="0086720C" w:rsidRDefault="0086720C" w:rsidP="0086720C">
      <w:pPr>
        <w:pStyle w:val="a4"/>
      </w:pPr>
      <w: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584"/>
        <w:gridCol w:w="1881"/>
        <w:gridCol w:w="1496"/>
        <w:gridCol w:w="1464"/>
        <w:gridCol w:w="1496"/>
        <w:gridCol w:w="1464"/>
      </w:tblGrid>
      <w:tr w:rsidR="0086720C" w:rsidTr="0086720C">
        <w:trPr>
          <w:tblCellSpacing w:w="0" w:type="dxa"/>
          <w:jc w:val="center"/>
        </w:trPr>
        <w:tc>
          <w:tcPr>
            <w:tcW w:w="158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Вид комнаты /Room Type</w:t>
            </w:r>
          </w:p>
        </w:tc>
        <w:tc>
          <w:tcPr>
            <w:tcW w:w="188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Стоимость на человека /Rate per person</w:t>
            </w:r>
          </w:p>
        </w:tc>
        <w:tc>
          <w:tcPr>
            <w:tcW w:w="5920" w:type="dxa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Период проживания /Accomodation period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18.04.11-25.04.11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26.04.11-06.06.11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07.06.11-10.06.11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11.06.11-30.06.11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01.07.11-31.08.11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01.09.11-27.09.11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28.09.11-30.09.11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01.10.11-11.10.11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12.10.11-21.10.11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22.10.11-22.12.11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23.12.11-02.01.12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03.01.12-29.02.12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5920" w:type="dxa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149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</w:t>
            </w:r>
          </w:p>
        </w:tc>
        <w:tc>
          <w:tcPr>
            <w:tcW w:w="146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7</w:t>
            </w:r>
          </w:p>
        </w:tc>
        <w:tc>
          <w:tcPr>
            <w:tcW w:w="149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</w:t>
            </w:r>
          </w:p>
        </w:tc>
        <w:tc>
          <w:tcPr>
            <w:tcW w:w="146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7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158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Стандарт / Standard</w:t>
            </w:r>
          </w:p>
        </w:tc>
        <w:tc>
          <w:tcPr>
            <w:tcW w:w="188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94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188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188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109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101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169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159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188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188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84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188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34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 xml:space="preserve">Ребенок в номере родителей </w:t>
            </w:r>
            <w:r>
              <w:br/>
              <w:t>(2-12)/ </w:t>
            </w:r>
          </w:p>
        </w:tc>
        <w:tc>
          <w:tcPr>
            <w:tcW w:w="2960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50%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34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Child in parents' room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34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Добавка за ужин на человека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23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34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HB Supplement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346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Примечания / Remarks</w:t>
            </w:r>
          </w:p>
        </w:tc>
        <w:tc>
          <w:tcPr>
            <w:tcW w:w="5920" w:type="dxa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*максимум в комнате 2 взрослых+2 детей при подтверждении гостиницы.</w:t>
            </w:r>
          </w:p>
        </w:tc>
      </w:tr>
    </w:tbl>
    <w:p w:rsidR="0086720C" w:rsidRPr="0086720C" w:rsidRDefault="0086720C" w:rsidP="0086720C">
      <w:pPr>
        <w:pStyle w:val="a4"/>
        <w:rPr>
          <w:lang w:val="en-US"/>
        </w:rPr>
      </w:pPr>
      <w:r w:rsidRPr="0086720C">
        <w:rPr>
          <w:rStyle w:val="zagolovki"/>
          <w:lang w:val="en-US"/>
        </w:rPr>
        <w:t xml:space="preserve">AMERICANA 3* </w:t>
      </w:r>
      <w:r w:rsidRPr="0086720C">
        <w:rPr>
          <w:lang w:val="en-US"/>
        </w:rPr>
        <w:br/>
      </w:r>
      <w:r w:rsidRPr="0086720C">
        <w:rPr>
          <w:rStyle w:val="zagolovki"/>
          <w:lang w:val="en-US"/>
        </w:rPr>
        <w:t xml:space="preserve">North Beach, Tel.: 08-6303777, </w:t>
      </w:r>
      <w:r>
        <w:rPr>
          <w:rStyle w:val="zagolovki"/>
        </w:rPr>
        <w:t>Эйлат</w:t>
      </w:r>
      <w:r w:rsidRPr="0086720C">
        <w:rPr>
          <w:rStyle w:val="zagolovki"/>
          <w:lang w:val="en-US"/>
        </w:rPr>
        <w:t xml:space="preserve"> </w:t>
      </w:r>
    </w:p>
    <w:p w:rsidR="0086720C" w:rsidRPr="0086720C" w:rsidRDefault="0086720C" w:rsidP="0086720C">
      <w:pPr>
        <w:pStyle w:val="5"/>
        <w:rPr>
          <w:lang w:val="en-US"/>
        </w:rPr>
      </w:pPr>
      <w:r>
        <w:t>регулярные</w:t>
      </w:r>
      <w:r w:rsidRPr="0086720C">
        <w:rPr>
          <w:lang w:val="en-US"/>
        </w:rPr>
        <w:t xml:space="preserve"> </w:t>
      </w:r>
      <w:r>
        <w:t>цены</w:t>
      </w:r>
      <w:r w:rsidRPr="0086720C">
        <w:rPr>
          <w:lang w:val="en-US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478"/>
        <w:gridCol w:w="2305"/>
        <w:gridCol w:w="933"/>
        <w:gridCol w:w="889"/>
        <w:gridCol w:w="1008"/>
        <w:gridCol w:w="865"/>
        <w:gridCol w:w="977"/>
        <w:gridCol w:w="930"/>
      </w:tblGrid>
      <w:tr w:rsidR="0086720C" w:rsidTr="0086720C">
        <w:trPr>
          <w:tblCellSpacing w:w="0" w:type="dxa"/>
          <w:jc w:val="center"/>
        </w:trPr>
        <w:tc>
          <w:tcPr>
            <w:tcW w:w="141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Вид комнаты</w:t>
            </w:r>
          </w:p>
        </w:tc>
        <w:tc>
          <w:tcPr>
            <w:tcW w:w="236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 xml:space="preserve">Стоимость на </w:t>
            </w:r>
            <w:r>
              <w:lastRenderedPageBreak/>
              <w:t>человека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lastRenderedPageBreak/>
              <w:t>Период проживания /Accomodation period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26.04.11-02.07.11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03.07.11-30.07.11</w:t>
            </w:r>
            <w:r>
              <w:br/>
              <w:t>12.10.11-22.10.11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18.04.11-25.04.11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29.08.11-07.09.11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31.07.11-28.08.11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23.10.11-28.12.11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29.12.11-04.01.12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05.01.12-01.03.12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28.09.11-01.10.11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88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</w:t>
            </w:r>
          </w:p>
        </w:tc>
        <w:tc>
          <w:tcPr>
            <w:tcW w:w="91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3</w:t>
            </w:r>
          </w:p>
        </w:tc>
        <w:tc>
          <w:tcPr>
            <w:tcW w:w="10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</w:t>
            </w:r>
          </w:p>
        </w:tc>
        <w:tc>
          <w:tcPr>
            <w:tcW w:w="85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3</w:t>
            </w:r>
          </w:p>
        </w:tc>
        <w:tc>
          <w:tcPr>
            <w:tcW w:w="97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</w:t>
            </w:r>
          </w:p>
        </w:tc>
        <w:tc>
          <w:tcPr>
            <w:tcW w:w="9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3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141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Стандарт / Standard</w:t>
            </w:r>
          </w:p>
        </w:tc>
        <w:tc>
          <w:tcPr>
            <w:tcW w:w="236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95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236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236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88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159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236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236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82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236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>
            <w:pPr>
              <w:pStyle w:val="a4"/>
              <w:rPr>
                <w:lang w:val="en-US"/>
              </w:rPr>
            </w:pPr>
            <w:r w:rsidRPr="0086720C">
              <w:rPr>
                <w:lang w:val="en-US"/>
              </w:rPr>
              <w:t>Pool View Room Suppl(per room per night)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26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Добавка за комнату с видом на бассейн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>
            <w:pPr>
              <w:pStyle w:val="a4"/>
              <w:rPr>
                <w:lang w:val="en-US"/>
              </w:rPr>
            </w:pPr>
            <w:r w:rsidRPr="0086720C">
              <w:rPr>
                <w:lang w:val="en-US"/>
              </w:rPr>
              <w:t>Kitchenette Room Suppl(per room per night)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13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Добавка за комнату с кухонным уголком 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Ребенок в номере родителей (2-12)/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50%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Child in parents' room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Добавка за ужин на взрослого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22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HB Supplement per adult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Добавка за ужин на ребенка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HB Supplement per child (2-12)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r>
              <w:t> </w:t>
            </w:r>
          </w:p>
        </w:tc>
      </w:tr>
    </w:tbl>
    <w:p w:rsidR="0086720C" w:rsidRPr="0086720C" w:rsidRDefault="0086720C" w:rsidP="0086720C">
      <w:pPr>
        <w:pStyle w:val="a4"/>
        <w:rPr>
          <w:lang w:val="en-US"/>
        </w:rPr>
      </w:pPr>
      <w:r w:rsidRPr="0086720C">
        <w:rPr>
          <w:rStyle w:val="zagolovki"/>
          <w:lang w:val="en-US"/>
        </w:rPr>
        <w:t xml:space="preserve">Holitel Siesta 3* </w:t>
      </w:r>
      <w:r w:rsidRPr="0086720C">
        <w:rPr>
          <w:lang w:val="en-US"/>
        </w:rPr>
        <w:br/>
      </w:r>
      <w:r w:rsidRPr="0086720C">
        <w:rPr>
          <w:rStyle w:val="zagolovki"/>
          <w:lang w:val="en-US"/>
        </w:rPr>
        <w:t>3, Hativat Hanegev, Tel.: 08-6382333</w:t>
      </w:r>
    </w:p>
    <w:p w:rsidR="0086720C" w:rsidRDefault="0086720C" w:rsidP="0086720C">
      <w:pPr>
        <w:pStyle w:val="5"/>
      </w:pPr>
      <w:r>
        <w:t>регулярые цены</w:t>
      </w:r>
    </w:p>
    <w:p w:rsidR="0086720C" w:rsidRDefault="0086720C" w:rsidP="0086720C">
      <w:pPr>
        <w:pStyle w:val="5"/>
      </w:pPr>
      <w:r>
        <w:t>ЦЕНА НА БАЗЕ ВСЕ ВКЛЮЧЕННО: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613"/>
        <w:gridCol w:w="2828"/>
        <w:gridCol w:w="1161"/>
        <w:gridCol w:w="1362"/>
        <w:gridCol w:w="1156"/>
        <w:gridCol w:w="1265"/>
      </w:tblGrid>
      <w:tr w:rsidR="0086720C" w:rsidTr="0086720C">
        <w:trPr>
          <w:tblCellSpacing w:w="0" w:type="dxa"/>
          <w:jc w:val="center"/>
        </w:trPr>
        <w:tc>
          <w:tcPr>
            <w:tcW w:w="159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Вид комнаты /Room Type</w:t>
            </w:r>
          </w:p>
        </w:tc>
        <w:tc>
          <w:tcPr>
            <w:tcW w:w="284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Стоимость на человека на базе Все включенно/Rate Per Person on ALL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Период проживания /Accomodation period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18.04.11-26.04.11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27.04.11-06.06.11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07.06.11-11.06.11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12.06.11-19.07.11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20.07.11-31.08.11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01.09.11-11.09.11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12.09.11-20.09.11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21.09.11-27.09.11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28.09.11-01.10.11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12.10.11-20.10.11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21.10.11-29.02.12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112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</w:t>
            </w:r>
          </w:p>
        </w:tc>
        <w:tc>
          <w:tcPr>
            <w:tcW w:w="141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7</w:t>
            </w:r>
          </w:p>
        </w:tc>
        <w:tc>
          <w:tcPr>
            <w:tcW w:w="111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</w:t>
            </w:r>
          </w:p>
        </w:tc>
        <w:tc>
          <w:tcPr>
            <w:tcW w:w="128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7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159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Стандарт / Standard</w:t>
            </w:r>
          </w:p>
        </w:tc>
        <w:tc>
          <w:tcPr>
            <w:tcW w:w="28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 двухместном номере / in DBL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81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73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156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129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28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 одноместном номере /in SGL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146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131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281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231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28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 трехместном номере /in TRPL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75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68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146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120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>
            <w:pPr>
              <w:pStyle w:val="a4"/>
              <w:rPr>
                <w:lang w:val="en-US"/>
              </w:rPr>
            </w:pPr>
            <w:r w:rsidRPr="0086720C">
              <w:rPr>
                <w:lang w:val="en-US"/>
              </w:rPr>
              <w:t>Pool View/Balcony Room Suppl(per room per night)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7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Добавка за комнату с видом на бассейн или с балконом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Ребенок в номере родителей (2-12)/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33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46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Child in parents' room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rHeight w:val="315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*Каждый день бесплатная подвозка на пляж 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5"/>
            </w:pPr>
            <w:r>
              <w:t>ЦЕНА НА БАЗЕ HB: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159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Вид комнаты /  </w:t>
            </w:r>
          </w:p>
        </w:tc>
        <w:tc>
          <w:tcPr>
            <w:tcW w:w="284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Стоимость на человека на базе завтраков и ужинов/  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Период проживания / 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Accomodation period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18.04.11-26.04.11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27.04.11-06.06.11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07.06.11-11.06.11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12.06.11-19.07.11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20.07.11-31.08.11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01.09.11-11.09.11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12.09.11-20.09.11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21.09.11-27.09.11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28.09.11-01.10.11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12.10.11-20.10.11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21.10.11-29.02.12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159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Room Type</w:t>
            </w:r>
          </w:p>
        </w:tc>
        <w:tc>
          <w:tcPr>
            <w:tcW w:w="284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>
            <w:pPr>
              <w:pStyle w:val="a4"/>
              <w:rPr>
                <w:lang w:val="en-US"/>
              </w:rPr>
            </w:pPr>
            <w:r w:rsidRPr="0086720C">
              <w:rPr>
                <w:lang w:val="en-US"/>
              </w:rPr>
              <w:t>Rate Per Person on HB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159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Стандарт / Standard</w:t>
            </w:r>
          </w:p>
        </w:tc>
        <w:tc>
          <w:tcPr>
            <w:tcW w:w="28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 двухместном номере /in DBL room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70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117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28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 одноместном номере /in SGL room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126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211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28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в трехместном номере /in TRPL room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65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109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>
            <w:pPr>
              <w:pStyle w:val="a4"/>
              <w:rPr>
                <w:lang w:val="en-US"/>
              </w:rPr>
            </w:pPr>
            <w:r w:rsidRPr="0086720C">
              <w:rPr>
                <w:lang w:val="en-US"/>
              </w:rPr>
              <w:t>Pool View/Balcony Room Suppl(per room per night)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7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Добавка за комнату с видом на бассейн или с балконом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Ребенок в номере родителей (2-12)/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33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46</w:t>
            </w:r>
          </w:p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Child in parents' room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/>
        </w:tc>
      </w:tr>
      <w:tr w:rsidR="0086720C" w:rsidTr="0086720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Default="0086720C">
            <w:pPr>
              <w:pStyle w:val="a4"/>
            </w:pPr>
            <w:r>
              <w:t>*Каждый день бесплатная подвозка на пляж </w:t>
            </w:r>
          </w:p>
        </w:tc>
      </w:tr>
    </w:tbl>
    <w:p w:rsidR="0086720C" w:rsidRPr="0086720C" w:rsidRDefault="0086720C" w:rsidP="0086720C">
      <w:pPr>
        <w:spacing w:before="100" w:beforeAutospacing="1" w:after="100" w:afterAutospacing="1"/>
      </w:pPr>
      <w:r w:rsidRPr="0086720C">
        <w:t xml:space="preserve">ARCADIA SPA 3* </w:t>
      </w:r>
      <w:r w:rsidRPr="0086720C">
        <w:br/>
        <w:t>EILAT 08-6363822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50"/>
        <w:gridCol w:w="1613"/>
        <w:gridCol w:w="1133"/>
        <w:gridCol w:w="1041"/>
        <w:gridCol w:w="1242"/>
        <w:gridCol w:w="932"/>
        <w:gridCol w:w="1133"/>
        <w:gridCol w:w="1041"/>
      </w:tblGrid>
      <w:tr w:rsidR="0086720C" w:rsidRPr="0086720C" w:rsidTr="0086720C">
        <w:trPr>
          <w:tblCellSpacing w:w="0" w:type="dxa"/>
          <w:jc w:val="center"/>
        </w:trPr>
        <w:tc>
          <w:tcPr>
            <w:tcW w:w="339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 xml:space="preserve">Вид </w:t>
            </w:r>
            <w:r w:rsidRPr="0086720C">
              <w:lastRenderedPageBreak/>
              <w:t>комнаты /Room Type</w:t>
            </w:r>
          </w:p>
        </w:tc>
        <w:tc>
          <w:tcPr>
            <w:tcW w:w="339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lastRenderedPageBreak/>
              <w:t xml:space="preserve">Стоимость на </w:t>
            </w:r>
            <w:r w:rsidRPr="0086720C">
              <w:lastRenderedPageBreak/>
              <w:t>человека /Rate per person</w:t>
            </w:r>
          </w:p>
        </w:tc>
        <w:tc>
          <w:tcPr>
            <w:tcW w:w="5985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lastRenderedPageBreak/>
              <w:t>Период проживания / Accomodation  period</w:t>
            </w:r>
          </w:p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02.02.11-17.04.11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01.07.11-28.08.11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18.04.11-25.04.11</w:t>
            </w:r>
          </w:p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26.04.11-06.06.11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07.06.11-09.06.11</w:t>
            </w:r>
          </w:p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10.06.11-30.06.11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28.09.11-02.10.11</w:t>
            </w:r>
          </w:p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29.08.11-27.09.11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12.10.11-20.10.11</w:t>
            </w:r>
          </w:p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03.10.11-11.10.11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20.12.11-05.01.12</w:t>
            </w:r>
          </w:p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21.10.11-19.12.11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06.01.12-29.02.12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5985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Цена проживания при минимальном количестве ночей / Rate for accomodation depends on minimum nights</w:t>
            </w:r>
          </w:p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598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1</w:t>
            </w:r>
          </w:p>
        </w:tc>
        <w:tc>
          <w:tcPr>
            <w:tcW w:w="598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7</w:t>
            </w:r>
          </w:p>
        </w:tc>
        <w:tc>
          <w:tcPr>
            <w:tcW w:w="598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1</w:t>
            </w:r>
          </w:p>
        </w:tc>
        <w:tc>
          <w:tcPr>
            <w:tcW w:w="598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7</w:t>
            </w:r>
          </w:p>
        </w:tc>
        <w:tc>
          <w:tcPr>
            <w:tcW w:w="598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1</w:t>
            </w:r>
          </w:p>
        </w:tc>
        <w:tc>
          <w:tcPr>
            <w:tcW w:w="598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7</w:t>
            </w:r>
          </w:p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339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Стандарт / Regular</w:t>
            </w:r>
          </w:p>
        </w:tc>
        <w:tc>
          <w:tcPr>
            <w:tcW w:w="33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48</w:t>
            </w:r>
          </w:p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33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33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135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79</w:t>
            </w:r>
          </w:p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33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33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r w:rsidRPr="0086720C">
              <w:t xml:space="preserve">  </w:t>
            </w:r>
          </w:p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46</w:t>
            </w:r>
          </w:p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33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339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Ребенок в номере родителей</w:t>
            </w:r>
          </w:p>
        </w:tc>
        <w:tc>
          <w:tcPr>
            <w:tcW w:w="5985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50%</w:t>
            </w:r>
          </w:p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339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Child in parents' room (2-12)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339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Ужин для взрослого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13</w:t>
            </w:r>
          </w:p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339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HB Supplement for adult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339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Ужин для ребенка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13</w:t>
            </w:r>
          </w:p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339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HB Supplement for child (2-12)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/>
        </w:tc>
      </w:tr>
      <w:tr w:rsidR="0086720C" w:rsidRPr="0086720C" w:rsidTr="0086720C">
        <w:trPr>
          <w:tblCellSpacing w:w="0" w:type="dxa"/>
          <w:jc w:val="center"/>
        </w:trPr>
        <w:tc>
          <w:tcPr>
            <w:tcW w:w="339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Примечания / Remarks</w:t>
            </w:r>
          </w:p>
        </w:tc>
        <w:tc>
          <w:tcPr>
            <w:tcW w:w="5985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86720C" w:rsidRPr="0086720C" w:rsidRDefault="0086720C" w:rsidP="0086720C">
            <w:pPr>
              <w:spacing w:before="100" w:beforeAutospacing="1" w:after="100" w:afterAutospacing="1"/>
            </w:pPr>
            <w:r w:rsidRPr="0086720C">
              <w:t> </w:t>
            </w:r>
          </w:p>
        </w:tc>
      </w:tr>
    </w:tbl>
    <w:p w:rsidR="0086720C" w:rsidRDefault="0086720C" w:rsidP="0086720C">
      <w:pPr>
        <w:pStyle w:val="a4"/>
      </w:pPr>
    </w:p>
    <w:p w:rsidR="00985969" w:rsidRPr="00985969" w:rsidRDefault="00985969" w:rsidP="00985969">
      <w:pPr>
        <w:pStyle w:val="a4"/>
      </w:pPr>
    </w:p>
    <w:p w:rsidR="00985969" w:rsidRPr="00985969" w:rsidRDefault="00985969" w:rsidP="00985969">
      <w:pPr>
        <w:spacing w:before="100" w:beforeAutospacing="1" w:after="100" w:afterAutospacing="1"/>
      </w:pPr>
    </w:p>
    <w:p w:rsidR="00A56D3E" w:rsidRPr="00985969" w:rsidRDefault="00A56D3E"/>
    <w:sectPr w:rsidR="00A56D3E" w:rsidRPr="00985969" w:rsidSect="00A56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characterSpacingControl w:val="doNotCompress"/>
  <w:compat/>
  <w:rsids>
    <w:rsidRoot w:val="00985969"/>
    <w:rsid w:val="00456DC3"/>
    <w:rsid w:val="0086720C"/>
    <w:rsid w:val="009661BD"/>
    <w:rsid w:val="00985969"/>
    <w:rsid w:val="00A56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 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BD"/>
    <w:rPr>
      <w:sz w:val="24"/>
      <w:szCs w:val="24"/>
    </w:rPr>
  </w:style>
  <w:style w:type="paragraph" w:styleId="5">
    <w:name w:val="heading 5"/>
    <w:basedOn w:val="a"/>
    <w:link w:val="50"/>
    <w:uiPriority w:val="9"/>
    <w:qFormat/>
    <w:rsid w:val="00985969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61BD"/>
    <w:rPr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985969"/>
    <w:rPr>
      <w:b/>
      <w:bCs/>
    </w:rPr>
  </w:style>
  <w:style w:type="paragraph" w:styleId="a4">
    <w:name w:val="Normal (Web)"/>
    <w:basedOn w:val="a"/>
    <w:uiPriority w:val="99"/>
    <w:unhideWhenUsed/>
    <w:rsid w:val="00985969"/>
    <w:pPr>
      <w:spacing w:before="100" w:beforeAutospacing="1" w:after="100" w:afterAutospacing="1"/>
    </w:pPr>
  </w:style>
  <w:style w:type="character" w:customStyle="1" w:styleId="zagolovki">
    <w:name w:val="zagolovki"/>
    <w:basedOn w:val="a0"/>
    <w:rsid w:val="00985969"/>
  </w:style>
  <w:style w:type="character" w:styleId="a5">
    <w:name w:val="Strong"/>
    <w:basedOn w:val="a0"/>
    <w:uiPriority w:val="22"/>
    <w:qFormat/>
    <w:rsid w:val="00985969"/>
    <w:rPr>
      <w:b/>
      <w:bCs/>
    </w:rPr>
  </w:style>
  <w:style w:type="character" w:styleId="a6">
    <w:name w:val="Emphasis"/>
    <w:basedOn w:val="a0"/>
    <w:uiPriority w:val="20"/>
    <w:qFormat/>
    <w:rsid w:val="0098596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50</Pages>
  <Words>10808</Words>
  <Characters>61609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2011-07-05T13:18:00Z</dcterms:created>
  <dcterms:modified xsi:type="dcterms:W3CDTF">2011-07-05T13:33:00Z</dcterms:modified>
</cp:coreProperties>
</file>